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A3B6" w14:textId="3D31425D" w:rsidR="00D17F19" w:rsidRPr="002A7B32" w:rsidRDefault="002A7B32" w:rsidP="00932743">
      <w:pPr>
        <w:spacing w:line="240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</w:pPr>
      <w:r w:rsidRPr="002A7B32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  <w:t>COST SHEET</w:t>
      </w:r>
    </w:p>
    <w:p w14:paraId="121A4576" w14:textId="77777777" w:rsidR="002A7B32" w:rsidRDefault="002A7B32" w:rsidP="00932743">
      <w:pPr>
        <w:spacing w:line="240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57C48750" w14:textId="723EDF47" w:rsidR="00932743" w:rsidRPr="00932743" w:rsidRDefault="00932743" w:rsidP="00932743">
      <w:pPr>
        <w:spacing w:line="240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Cs w:val="22"/>
        </w:rPr>
      </w:pPr>
      <w:r w:rsidRPr="00932743">
        <w:rPr>
          <w:rStyle w:val="IntenseReference"/>
          <w:rFonts w:ascii="Crimson Pro" w:hAnsi="Crimson Pro" w:cstheme="majorHAnsi"/>
          <w:smallCaps w:val="0"/>
          <w:color w:val="auto"/>
          <w:spacing w:val="0"/>
          <w:szCs w:val="22"/>
        </w:rPr>
        <w:t>O</w:t>
      </w:r>
      <w:r>
        <w:rPr>
          <w:rStyle w:val="IntenseReference"/>
          <w:rFonts w:ascii="Crimson Pro" w:hAnsi="Crimson Pro" w:cstheme="majorHAnsi"/>
          <w:smallCaps w:val="0"/>
          <w:color w:val="auto"/>
          <w:spacing w:val="0"/>
          <w:szCs w:val="22"/>
        </w:rPr>
        <w:t>ut of Pocket Costs Associated with License</w:t>
      </w:r>
    </w:p>
    <w:tbl>
      <w:tblPr>
        <w:tblStyle w:val="TableGrid"/>
        <w:tblW w:w="4955" w:type="dxa"/>
        <w:jc w:val="center"/>
        <w:tblLook w:val="04A0" w:firstRow="1" w:lastRow="0" w:firstColumn="1" w:lastColumn="0" w:noHBand="0" w:noVBand="1"/>
      </w:tblPr>
      <w:tblGrid>
        <w:gridCol w:w="3335"/>
        <w:gridCol w:w="1620"/>
      </w:tblGrid>
      <w:tr w:rsidR="00932743" w:rsidRPr="002F7056" w14:paraId="11968A7F" w14:textId="77777777" w:rsidTr="00932743">
        <w:trPr>
          <w:trHeight w:val="302"/>
          <w:jc w:val="center"/>
        </w:trPr>
        <w:tc>
          <w:tcPr>
            <w:tcW w:w="3335" w:type="dxa"/>
          </w:tcPr>
          <w:p w14:paraId="31ECDA5A" w14:textId="3E3B43EF" w:rsidR="00932743" w:rsidRPr="00932743" w:rsidRDefault="00932743" w:rsidP="00932743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>
              <w:rPr>
                <w:rFonts w:ascii="Crimson Pro" w:hAnsi="Crimson Pro" w:cs="Times New Roman"/>
                <w:sz w:val="22"/>
                <w:szCs w:val="22"/>
              </w:rPr>
              <w:t>Item</w:t>
            </w:r>
          </w:p>
        </w:tc>
        <w:tc>
          <w:tcPr>
            <w:tcW w:w="1620" w:type="dxa"/>
          </w:tcPr>
          <w:p w14:paraId="6681834A" w14:textId="77777777" w:rsidR="00932743" w:rsidRPr="00932743" w:rsidRDefault="00932743" w:rsidP="00932743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Cost</w:t>
            </w:r>
          </w:p>
        </w:tc>
      </w:tr>
      <w:tr w:rsidR="00932743" w:rsidRPr="002F7056" w14:paraId="4BA901B7" w14:textId="77777777" w:rsidTr="00932743">
        <w:trPr>
          <w:trHeight w:val="302"/>
          <w:jc w:val="center"/>
        </w:trPr>
        <w:tc>
          <w:tcPr>
            <w:tcW w:w="3335" w:type="dxa"/>
          </w:tcPr>
          <w:p w14:paraId="574BF118" w14:textId="77777777" w:rsidR="00932743" w:rsidRPr="00932743" w:rsidRDefault="00932743" w:rsidP="00932743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Motor Vehicle Report</w:t>
            </w:r>
          </w:p>
        </w:tc>
        <w:tc>
          <w:tcPr>
            <w:tcW w:w="1620" w:type="dxa"/>
          </w:tcPr>
          <w:p w14:paraId="176D0016" w14:textId="579574F8" w:rsidR="00932743" w:rsidRPr="00932743" w:rsidRDefault="00932743" w:rsidP="00932743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$5.00</w:t>
            </w:r>
          </w:p>
        </w:tc>
      </w:tr>
      <w:tr w:rsidR="00932743" w:rsidRPr="002F7056" w14:paraId="6AE95F06" w14:textId="77777777" w:rsidTr="00932743">
        <w:trPr>
          <w:trHeight w:val="302"/>
          <w:jc w:val="center"/>
        </w:trPr>
        <w:tc>
          <w:tcPr>
            <w:tcW w:w="3335" w:type="dxa"/>
          </w:tcPr>
          <w:p w14:paraId="2DB3AC63" w14:textId="08EBC29B" w:rsidR="00932743" w:rsidRPr="00932743" w:rsidRDefault="00932743" w:rsidP="00932743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CDL Permit</w:t>
            </w:r>
          </w:p>
        </w:tc>
        <w:tc>
          <w:tcPr>
            <w:tcW w:w="1620" w:type="dxa"/>
          </w:tcPr>
          <w:p w14:paraId="60E922D0" w14:textId="1BB544EF" w:rsidR="00932743" w:rsidRPr="00932743" w:rsidRDefault="00932743" w:rsidP="00932743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$16.00</w:t>
            </w:r>
          </w:p>
        </w:tc>
      </w:tr>
      <w:tr w:rsidR="00932743" w:rsidRPr="002F7056" w14:paraId="24AEDF78" w14:textId="77777777" w:rsidTr="00932743">
        <w:trPr>
          <w:trHeight w:val="302"/>
          <w:jc w:val="center"/>
        </w:trPr>
        <w:tc>
          <w:tcPr>
            <w:tcW w:w="3335" w:type="dxa"/>
          </w:tcPr>
          <w:p w14:paraId="15EF64BD" w14:textId="77777777" w:rsidR="00932743" w:rsidRPr="00932743" w:rsidRDefault="00932743" w:rsidP="00932743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DOT Physical</w:t>
            </w:r>
          </w:p>
        </w:tc>
        <w:tc>
          <w:tcPr>
            <w:tcW w:w="1620" w:type="dxa"/>
          </w:tcPr>
          <w:p w14:paraId="1BF86E5E" w14:textId="14223B73" w:rsidR="00932743" w:rsidRPr="00932743" w:rsidRDefault="00932743" w:rsidP="00932743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$100.00</w:t>
            </w:r>
          </w:p>
        </w:tc>
      </w:tr>
      <w:tr w:rsidR="00932743" w:rsidRPr="002F7056" w14:paraId="7DDD1FE6" w14:textId="77777777" w:rsidTr="00932743">
        <w:trPr>
          <w:trHeight w:val="302"/>
          <w:jc w:val="center"/>
        </w:trPr>
        <w:tc>
          <w:tcPr>
            <w:tcW w:w="3335" w:type="dxa"/>
            <w:tcBorders>
              <w:bottom w:val="single" w:sz="4" w:space="0" w:color="auto"/>
            </w:tcBorders>
          </w:tcPr>
          <w:p w14:paraId="63BFD7D5" w14:textId="77777777" w:rsidR="00932743" w:rsidRPr="00932743" w:rsidRDefault="00932743" w:rsidP="00932743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 xml:space="preserve">CDL License </w:t>
            </w:r>
          </w:p>
        </w:tc>
        <w:tc>
          <w:tcPr>
            <w:tcW w:w="1620" w:type="dxa"/>
          </w:tcPr>
          <w:p w14:paraId="51C7ED08" w14:textId="004F6E38" w:rsidR="00932743" w:rsidRPr="00932743" w:rsidRDefault="00932743" w:rsidP="00932743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$72.00</w:t>
            </w:r>
          </w:p>
        </w:tc>
      </w:tr>
      <w:tr w:rsidR="00932743" w:rsidRPr="002F7056" w14:paraId="2028C084" w14:textId="77777777" w:rsidTr="00932743">
        <w:trPr>
          <w:trHeight w:val="302"/>
          <w:jc w:val="center"/>
        </w:trPr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1DAC26" w14:textId="77777777" w:rsidR="00932743" w:rsidRPr="00932743" w:rsidRDefault="00932743" w:rsidP="00932743">
            <w:pPr>
              <w:spacing w:line="240" w:lineRule="auto"/>
              <w:ind w:firstLine="0"/>
              <w:jc w:val="right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Total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861EF5E" w14:textId="0243F9BE" w:rsidR="00932743" w:rsidRPr="00932743" w:rsidRDefault="00932743" w:rsidP="00932743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$193.00</w:t>
            </w:r>
          </w:p>
        </w:tc>
      </w:tr>
    </w:tbl>
    <w:p w14:paraId="1F9A1473" w14:textId="77777777" w:rsidR="00932743" w:rsidRDefault="00932743" w:rsidP="00932743">
      <w:pPr>
        <w:spacing w:line="240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0C5848C8" w14:textId="77777777" w:rsidR="00932743" w:rsidRDefault="00932743" w:rsidP="00932743">
      <w:pPr>
        <w:spacing w:line="240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2D87C108" w14:textId="0EEB5F79" w:rsidR="00960198" w:rsidRPr="00CC5FC7" w:rsidRDefault="00D17F19" w:rsidP="00932743">
      <w:pPr>
        <w:spacing w:line="240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1st</w:t>
      </w:r>
      <w:r w:rsidR="00960198" w:rsidRPr="00CC5FC7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6547FE61" w14:textId="2B280DE5" w:rsidR="009F0E03" w:rsidRDefault="009F0E03" w:rsidP="00932743">
      <w:pPr>
        <w:tabs>
          <w:tab w:val="left" w:leader="dot" w:pos="8280"/>
          <w:tab w:val="right" w:pos="8640"/>
        </w:tabs>
        <w:spacing w:line="240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Tuition</w:t>
      </w:r>
      <w:r w:rsidR="00932743">
        <w:rPr>
          <w:rFonts w:ascii="Crimson Pro" w:hAnsi="Crimson Pro" w:cstheme="majorHAnsi"/>
          <w:sz w:val="22"/>
          <w:szCs w:val="22"/>
          <w:lang w:bidi="en-US"/>
        </w:rPr>
        <w:t xml:space="preserve"> (222 Hours)</w:t>
      </w:r>
      <w:r w:rsidR="003A3695" w:rsidRPr="00CC5FC7">
        <w:rPr>
          <w:rFonts w:ascii="Crimson Pro" w:hAnsi="Crimson Pro" w:cstheme="majorHAnsi"/>
          <w:sz w:val="22"/>
          <w:szCs w:val="22"/>
          <w:lang w:bidi="en-US"/>
        </w:rPr>
        <w:tab/>
        <w:t>$1,</w:t>
      </w:r>
      <w:r w:rsidR="00932743">
        <w:rPr>
          <w:rFonts w:ascii="Crimson Pro" w:hAnsi="Crimson Pro" w:cstheme="majorHAnsi"/>
          <w:sz w:val="22"/>
          <w:szCs w:val="22"/>
          <w:lang w:bidi="en-US"/>
        </w:rPr>
        <w:t>338.00</w:t>
      </w:r>
    </w:p>
    <w:p w14:paraId="64305B09" w14:textId="33ED1DB0" w:rsidR="00124F8C" w:rsidRPr="00CC5FC7" w:rsidRDefault="00124F8C" w:rsidP="00932743">
      <w:pPr>
        <w:tabs>
          <w:tab w:val="left" w:leader="dot" w:pos="8280"/>
          <w:tab w:val="right" w:pos="8640"/>
        </w:tabs>
        <w:spacing w:line="240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>
        <w:rPr>
          <w:rFonts w:ascii="Crimson Pro" w:hAnsi="Crimson Pro" w:cstheme="majorHAnsi"/>
          <w:sz w:val="22"/>
          <w:szCs w:val="22"/>
          <w:lang w:bidi="en-US"/>
        </w:rPr>
        <w:t>Drug Screen</w:t>
      </w:r>
      <w:r>
        <w:rPr>
          <w:rFonts w:ascii="Crimson Pro" w:hAnsi="Crimson Pro" w:cstheme="majorHAnsi"/>
          <w:sz w:val="22"/>
          <w:szCs w:val="22"/>
          <w:lang w:bidi="en-US"/>
        </w:rPr>
        <w:tab/>
      </w:r>
      <w:proofErr w:type="gramStart"/>
      <w:r>
        <w:rPr>
          <w:rFonts w:ascii="Crimson Pro" w:hAnsi="Crimson Pro" w:cstheme="majorHAnsi"/>
          <w:sz w:val="22"/>
          <w:szCs w:val="22"/>
          <w:lang w:bidi="en-US"/>
        </w:rPr>
        <w:t>…..</w:t>
      </w:r>
      <w:proofErr w:type="gramEnd"/>
      <w:r>
        <w:rPr>
          <w:rFonts w:ascii="Crimson Pro" w:hAnsi="Crimson Pro" w:cstheme="majorHAnsi"/>
          <w:sz w:val="22"/>
          <w:szCs w:val="22"/>
          <w:lang w:bidi="en-US"/>
        </w:rPr>
        <w:t>$60.00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7645"/>
        <w:gridCol w:w="1620"/>
      </w:tblGrid>
      <w:tr w:rsidR="00124F8C" w:rsidRPr="000F7883" w14:paraId="6D59E38E" w14:textId="77777777" w:rsidTr="001C6E44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954C" w14:textId="77777777" w:rsidR="00124F8C" w:rsidRPr="000F7883" w:rsidRDefault="00124F8C" w:rsidP="00A9658C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F</w:t>
            </w:r>
            <w:r w:rsidRPr="000F7883">
              <w:rPr>
                <w:rFonts w:ascii="Crimson Pro" w:eastAsia="Times New Roman" w:hAnsi="Crimson Pro"/>
                <w:color w:val="000000"/>
                <w:szCs w:val="22"/>
                <w:lang w:eastAsia="en-US"/>
              </w:rPr>
              <w:t>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4293" w14:textId="77777777" w:rsidR="00124F8C" w:rsidRPr="000F7883" w:rsidRDefault="00124F8C" w:rsidP="00A9658C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124F8C" w:rsidRPr="000F7883" w14:paraId="366A9A31" w14:textId="77777777" w:rsidTr="001C6E44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BBCD7" w14:textId="25CABC2D" w:rsidR="00124F8C" w:rsidRPr="000F7883" w:rsidRDefault="00124F8C" w:rsidP="00A9658C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TRK</w:t>
            </w: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607F" w14:textId="5A94279C" w:rsidR="00124F8C" w:rsidRPr="000F7883" w:rsidRDefault="00124F8C" w:rsidP="00A9658C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$300.00</w:t>
            </w:r>
          </w:p>
        </w:tc>
      </w:tr>
      <w:tr w:rsidR="00124F8C" w:rsidRPr="000F7883" w14:paraId="0F91F9D1" w14:textId="77777777" w:rsidTr="001C6E44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A0A2A" w14:textId="101BA117" w:rsidR="00124F8C" w:rsidRPr="000F7883" w:rsidRDefault="00124F8C" w:rsidP="00A9658C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Liability Insurance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C839" w14:textId="07CEE2C1" w:rsidR="00124F8C" w:rsidRPr="000F7883" w:rsidRDefault="00124F8C" w:rsidP="00A9658C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$600.00</w:t>
            </w:r>
          </w:p>
        </w:tc>
      </w:tr>
      <w:tr w:rsidR="00124F8C" w:rsidRPr="000F7883" w14:paraId="6CB287B7" w14:textId="77777777" w:rsidTr="001C6E44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988DC" w14:textId="03FE2C4E" w:rsidR="00124F8C" w:rsidRPr="000F7883" w:rsidRDefault="00124F8C" w:rsidP="00A9658C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Fuel &amp; Maintenance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5A21" w14:textId="40B8EECD" w:rsidR="00124F8C" w:rsidRPr="000F7883" w:rsidRDefault="00D2346E" w:rsidP="00A9658C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$485.00</w:t>
            </w:r>
          </w:p>
        </w:tc>
      </w:tr>
      <w:tr w:rsidR="00124F8C" w:rsidRPr="000F7883" w14:paraId="4A8C6DDE" w14:textId="77777777" w:rsidTr="001C6E44">
        <w:trPr>
          <w:trHeight w:val="288"/>
        </w:trPr>
        <w:tc>
          <w:tcPr>
            <w:tcW w:w="764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C4A9B75" w14:textId="77777777" w:rsidR="00124F8C" w:rsidRPr="000F7883" w:rsidRDefault="00124F8C" w:rsidP="00A9658C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AC460" w14:textId="649EE8FC" w:rsidR="00124F8C" w:rsidRPr="000F7883" w:rsidRDefault="00124F8C" w:rsidP="00A9658C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 w:rsidR="00D2346E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1,385.00</w:t>
            </w:r>
          </w:p>
        </w:tc>
      </w:tr>
    </w:tbl>
    <w:p w14:paraId="47335DFD" w14:textId="15A7C477" w:rsidR="009F0E03" w:rsidRPr="00CC5FC7" w:rsidRDefault="009F0E03" w:rsidP="00932743">
      <w:pPr>
        <w:tabs>
          <w:tab w:val="right" w:pos="8640"/>
        </w:tabs>
        <w:spacing w:line="240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9F0E03" w:rsidRPr="009F0E03" w14:paraId="49403047" w14:textId="77777777" w:rsidTr="001C6E44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B7DE" w14:textId="77777777" w:rsidR="009F0E03" w:rsidRPr="00C26FB8" w:rsidRDefault="009F0E03" w:rsidP="00932743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B416" w14:textId="77777777" w:rsidR="009F0E03" w:rsidRPr="00C26FB8" w:rsidRDefault="009F0E03" w:rsidP="00932743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942D" w14:textId="77777777" w:rsidR="009F0E03" w:rsidRPr="00C26FB8" w:rsidRDefault="009F0E03" w:rsidP="00932743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9F0E03" w:rsidRPr="009F0E03" w14:paraId="44C9E3A7" w14:textId="77777777" w:rsidTr="001C6E44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FAE5" w14:textId="666F5B03" w:rsidR="009F0E03" w:rsidRPr="009F0E03" w:rsidRDefault="00C05D3D" w:rsidP="00932743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Rand McNally 2024 Large Scale Road</w:t>
            </w:r>
            <w:r w:rsidR="001C6E44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 Atlas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FAA2" w14:textId="423E3F1F" w:rsidR="009F0E03" w:rsidRPr="009F0E03" w:rsidRDefault="00C05D3D" w:rsidP="00932743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9780528027192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F1B8" w14:textId="3042F041" w:rsidR="009F0E03" w:rsidRPr="009F0E03" w:rsidRDefault="00C05D3D" w:rsidP="00932743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$42.50</w:t>
            </w:r>
          </w:p>
        </w:tc>
      </w:tr>
      <w:tr w:rsidR="009F0E03" w:rsidRPr="009F0E03" w14:paraId="65573915" w14:textId="77777777" w:rsidTr="001C6E44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F6645" w14:textId="76692A29" w:rsidR="009F0E03" w:rsidRPr="009F0E03" w:rsidRDefault="00C05D3D" w:rsidP="00932743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Entry-Level Driver Training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2E6D" w14:textId="60FEF67C" w:rsidR="009F0E03" w:rsidRPr="009F0E03" w:rsidRDefault="00C05D3D" w:rsidP="00932743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9781680084931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B868" w14:textId="6D02C377" w:rsidR="009F0E03" w:rsidRPr="009F0E03" w:rsidRDefault="00C05D3D" w:rsidP="00932743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$66.88</w:t>
            </w:r>
          </w:p>
        </w:tc>
      </w:tr>
      <w:tr w:rsidR="009F0E03" w:rsidRPr="009F0E03" w14:paraId="1FE38AEC" w14:textId="77777777" w:rsidTr="001C6E44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C985" w14:textId="23FABDD3" w:rsidR="009F0E03" w:rsidRPr="009F0E03" w:rsidRDefault="00124F8C" w:rsidP="00932743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Federal Motor Carrier Safety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ECED" w14:textId="41A0D4FF" w:rsidR="009F0E03" w:rsidRPr="009F0E03" w:rsidRDefault="00124F8C" w:rsidP="00932743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9781602875944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125E" w14:textId="3AAFFF61" w:rsidR="009F0E03" w:rsidRPr="009F0E03" w:rsidRDefault="00124F8C" w:rsidP="00932743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$8.44</w:t>
            </w:r>
          </w:p>
        </w:tc>
      </w:tr>
      <w:tr w:rsidR="00124F8C" w:rsidRPr="009F0E03" w14:paraId="11C9E487" w14:textId="77777777" w:rsidTr="001C6E44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ABFAB" w14:textId="4279D0F7" w:rsidR="00124F8C" w:rsidRDefault="00124F8C" w:rsidP="00932743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Log Books</w:t>
            </w:r>
            <w:proofErr w:type="gramEnd"/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 (2)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DF5C" w14:textId="123899A2" w:rsidR="00124F8C" w:rsidRDefault="00124F8C" w:rsidP="00932743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Item # 12215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96E7" w14:textId="68384971" w:rsidR="00124F8C" w:rsidRDefault="00124F8C" w:rsidP="00932743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$23.68</w:t>
            </w:r>
          </w:p>
        </w:tc>
      </w:tr>
      <w:tr w:rsidR="002245CE" w:rsidRPr="00CC5FC7" w14:paraId="234570FC" w14:textId="77777777" w:rsidTr="001C6E44">
        <w:trPr>
          <w:trHeight w:val="288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097AA63" w14:textId="77777777" w:rsidR="002245CE" w:rsidRPr="009F0E03" w:rsidRDefault="002245CE" w:rsidP="00932743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3F87" w14:textId="77777777" w:rsidR="002245CE" w:rsidRPr="009F0E03" w:rsidRDefault="002245CE" w:rsidP="00932743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F0E0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F449" w14:textId="35947CCD" w:rsidR="002245CE" w:rsidRPr="009F0E03" w:rsidRDefault="00124F8C" w:rsidP="00932743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$141.50</w:t>
            </w:r>
          </w:p>
        </w:tc>
      </w:tr>
    </w:tbl>
    <w:p w14:paraId="2D3FD487" w14:textId="77777777" w:rsidR="00D2346E" w:rsidRDefault="00D2346E" w:rsidP="00932743">
      <w:pPr>
        <w:tabs>
          <w:tab w:val="left" w:leader="dot" w:pos="8370"/>
          <w:tab w:val="right" w:pos="8640"/>
        </w:tabs>
        <w:spacing w:line="240" w:lineRule="auto"/>
        <w:ind w:firstLine="0"/>
        <w:rPr>
          <w:rFonts w:ascii="Crimson Pro" w:hAnsi="Crimson Pro"/>
          <w:b/>
          <w:bCs/>
          <w:lang w:bidi="en-US"/>
        </w:rPr>
      </w:pPr>
    </w:p>
    <w:p w14:paraId="750F312F" w14:textId="3FE8BE18" w:rsidR="003A3695" w:rsidRPr="00CC5FC7" w:rsidRDefault="00D64A31" w:rsidP="00D2346E">
      <w:pPr>
        <w:tabs>
          <w:tab w:val="left" w:leader="dot" w:pos="8190"/>
          <w:tab w:val="right" w:pos="8640"/>
        </w:tabs>
        <w:spacing w:line="240" w:lineRule="auto"/>
        <w:ind w:firstLine="0"/>
        <w:rPr>
          <w:rFonts w:ascii="Crimson Pro" w:hAnsi="Crimson Pro"/>
          <w:b/>
          <w:bCs/>
          <w:lang w:bidi="en-US"/>
        </w:rPr>
      </w:pPr>
      <w:r>
        <w:rPr>
          <w:rFonts w:ascii="Crimson Pro" w:hAnsi="Crimson Pro"/>
          <w:b/>
          <w:bCs/>
          <w:lang w:bidi="en-US"/>
        </w:rPr>
        <w:t>1st</w:t>
      </w:r>
      <w:r w:rsidR="00CC5FC7" w:rsidRPr="00CC5FC7">
        <w:rPr>
          <w:rFonts w:ascii="Crimson Pro" w:hAnsi="Crimson Pro"/>
          <w:b/>
          <w:bCs/>
          <w:lang w:bidi="en-US"/>
        </w:rPr>
        <w:t xml:space="preserve"> Trimester Cost</w:t>
      </w:r>
      <w:r w:rsidR="003A3695" w:rsidRPr="00CC5FC7">
        <w:rPr>
          <w:rFonts w:ascii="Crimson Pro" w:hAnsi="Crimson Pro"/>
          <w:b/>
          <w:bCs/>
          <w:lang w:bidi="en-US"/>
        </w:rPr>
        <w:tab/>
      </w:r>
      <w:r w:rsidR="002245CE" w:rsidRPr="00CC5FC7">
        <w:rPr>
          <w:rFonts w:ascii="Crimson Pro" w:hAnsi="Crimson Pro"/>
          <w:b/>
          <w:bCs/>
          <w:lang w:bidi="en-US"/>
        </w:rPr>
        <w:t>$</w:t>
      </w:r>
      <w:r w:rsidR="00D2346E">
        <w:rPr>
          <w:rFonts w:ascii="Crimson Pro" w:hAnsi="Crimson Pro"/>
          <w:b/>
          <w:bCs/>
          <w:lang w:bidi="en-US"/>
        </w:rPr>
        <w:t>2,924.50</w:t>
      </w:r>
    </w:p>
    <w:p w14:paraId="40A1217F" w14:textId="77777777" w:rsidR="00D17F19" w:rsidRPr="00CC5FC7" w:rsidRDefault="00D17F19" w:rsidP="00932743">
      <w:pPr>
        <w:tabs>
          <w:tab w:val="left" w:leader="dot" w:pos="8370"/>
          <w:tab w:val="right" w:pos="8640"/>
        </w:tabs>
        <w:spacing w:line="240" w:lineRule="auto"/>
        <w:ind w:firstLine="0"/>
        <w:rPr>
          <w:rFonts w:ascii="Crimson Pro" w:hAnsi="Crimson Pro"/>
          <w:lang w:bidi="en-US"/>
        </w:rPr>
      </w:pPr>
    </w:p>
    <w:p w14:paraId="25809E32" w14:textId="5EC8B4D4" w:rsidR="00C26FB8" w:rsidRPr="007B06B1" w:rsidRDefault="00C26FB8" w:rsidP="00D2346E">
      <w:pPr>
        <w:tabs>
          <w:tab w:val="left" w:leader="dot" w:pos="8190"/>
          <w:tab w:val="right" w:pos="8640"/>
        </w:tabs>
        <w:spacing w:line="240" w:lineRule="auto"/>
        <w:ind w:firstLine="0"/>
        <w:rPr>
          <w:rFonts w:ascii="Crimson Pro" w:hAnsi="Crimson Pro"/>
          <w:b/>
          <w:bCs/>
          <w:lang w:bidi="en-US"/>
        </w:rPr>
      </w:pPr>
      <w:r w:rsidRPr="007B06B1">
        <w:rPr>
          <w:rFonts w:ascii="Crimson Pro" w:hAnsi="Crimson Pro"/>
          <w:b/>
          <w:bCs/>
          <w:lang w:bidi="en-US"/>
        </w:rPr>
        <w:t>Total Program Cost</w:t>
      </w:r>
      <w:r w:rsidRPr="007B06B1">
        <w:rPr>
          <w:rFonts w:ascii="Crimson Pro" w:hAnsi="Crimson Pro"/>
          <w:b/>
          <w:bCs/>
          <w:lang w:bidi="en-US"/>
        </w:rPr>
        <w:tab/>
        <w:t>$</w:t>
      </w:r>
      <w:r w:rsidR="00D2346E">
        <w:rPr>
          <w:rFonts w:ascii="Crimson Pro" w:hAnsi="Crimson Pro"/>
          <w:b/>
          <w:bCs/>
          <w:lang w:bidi="en-US"/>
        </w:rPr>
        <w:t>3,117.50</w:t>
      </w:r>
    </w:p>
    <w:p w14:paraId="5241A86C" w14:textId="77777777" w:rsidR="00C26FB8" w:rsidRPr="00D2346E" w:rsidRDefault="00C26FB8" w:rsidP="00932743">
      <w:pPr>
        <w:tabs>
          <w:tab w:val="right" w:pos="9360"/>
        </w:tabs>
        <w:spacing w:line="240" w:lineRule="auto"/>
        <w:ind w:hanging="10"/>
        <w:jc w:val="both"/>
        <w:rPr>
          <w:rFonts w:ascii="Crimson Pro" w:eastAsia="Times New Roman" w:hAnsi="Crimson Pro" w:cs="Times New Roman"/>
          <w:i/>
          <w:iCs/>
          <w:color w:val="000000"/>
          <w:sz w:val="8"/>
          <w:szCs w:val="4"/>
        </w:rPr>
      </w:pPr>
    </w:p>
    <w:p w14:paraId="62232933" w14:textId="77777777" w:rsidR="00C26FB8" w:rsidRPr="00D2346E" w:rsidRDefault="00C26FB8" w:rsidP="00932743">
      <w:pPr>
        <w:tabs>
          <w:tab w:val="right" w:pos="9360"/>
        </w:tabs>
        <w:spacing w:after="3" w:line="240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8"/>
          <w:szCs w:val="6"/>
        </w:rPr>
      </w:pPr>
    </w:p>
    <w:p w14:paraId="3BE72348" w14:textId="1D8A6A77" w:rsidR="00C26FB8" w:rsidRPr="001C6E44" w:rsidRDefault="00C26FB8" w:rsidP="00932743">
      <w:pPr>
        <w:tabs>
          <w:tab w:val="right" w:pos="9360"/>
        </w:tabs>
        <w:spacing w:after="3" w:line="240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  <w:r w:rsidRPr="001C6E44"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  <w:t>Taxes will be charged on tools and other supplies according to the Tennessee Department of Treasury.</w:t>
      </w:r>
    </w:p>
    <w:p w14:paraId="2D415826" w14:textId="77777777" w:rsidR="00C26FB8" w:rsidRPr="001C6E44" w:rsidRDefault="00C26FB8" w:rsidP="00932743">
      <w:pPr>
        <w:tabs>
          <w:tab w:val="right" w:pos="9360"/>
        </w:tabs>
        <w:spacing w:after="3" w:line="240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3EDF7F39" w14:textId="77777777" w:rsidR="00C26FB8" w:rsidRPr="001C6E44" w:rsidRDefault="00C26FB8" w:rsidP="00932743">
      <w:pPr>
        <w:tabs>
          <w:tab w:val="right" w:pos="9360"/>
        </w:tabs>
        <w:spacing w:after="3" w:line="240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  <w:r w:rsidRPr="001C6E44"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  <w:t>*Students who order tools through the bookstore will be assessed a mark-up to cover the cost of shipping, stocking, and handling.</w:t>
      </w:r>
    </w:p>
    <w:p w14:paraId="1F208A3F" w14:textId="77777777" w:rsidR="00C26FB8" w:rsidRPr="001C6E44" w:rsidRDefault="00C26FB8" w:rsidP="00932743">
      <w:pPr>
        <w:tabs>
          <w:tab w:val="right" w:pos="9360"/>
        </w:tabs>
        <w:spacing w:after="3" w:line="240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3E6452E0" w14:textId="77777777" w:rsidR="00C26FB8" w:rsidRPr="001C6E44" w:rsidRDefault="00C26FB8" w:rsidP="00D2346E">
      <w:pPr>
        <w:spacing w:after="82" w:line="240" w:lineRule="auto"/>
        <w:ind w:right="90" w:firstLine="0"/>
        <w:rPr>
          <w:rFonts w:ascii="Crimson Pro" w:eastAsia="Times New Roman" w:hAnsi="Crimson Pro" w:cs="Times New Roman"/>
          <w:i/>
          <w:color w:val="000000"/>
          <w:sz w:val="20"/>
          <w:szCs w:val="20"/>
        </w:rPr>
      </w:pPr>
      <w:r w:rsidRPr="001C6E44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This list of fees covers the period from September 1, 2025, to August 31, 2026.  </w:t>
      </w:r>
      <w:r w:rsidRPr="001C6E44">
        <w:rPr>
          <w:rFonts w:ascii="Crimson Pro" w:eastAsia="Times New Roman" w:hAnsi="Crimson Pro" w:cs="Times New Roman"/>
          <w:b/>
          <w:bCs/>
          <w:i/>
          <w:color w:val="000000"/>
          <w:sz w:val="20"/>
          <w:szCs w:val="20"/>
        </w:rPr>
        <w:t>All book, tool, and supply costs are approximate and are subject to change</w:t>
      </w:r>
      <w:r w:rsidRPr="001C6E44">
        <w:rPr>
          <w:rFonts w:ascii="Crimson Pro" w:eastAsia="Times New Roman" w:hAnsi="Crimson Pro" w:cs="Times New Roman"/>
          <w:i/>
          <w:color w:val="000000"/>
          <w:sz w:val="20"/>
          <w:szCs w:val="20"/>
        </w:rPr>
        <w:t>. The actual time for completion may vary from student to student.</w:t>
      </w:r>
    </w:p>
    <w:p w14:paraId="29CC39DC" w14:textId="77777777" w:rsidR="00C26FB8" w:rsidRPr="001C6E44" w:rsidRDefault="00C26FB8" w:rsidP="00932743">
      <w:pPr>
        <w:spacing w:after="82" w:line="240" w:lineRule="auto"/>
        <w:ind w:right="1649" w:firstLine="0"/>
        <w:rPr>
          <w:rFonts w:ascii="Crimson Pro" w:eastAsia="Times New Roman" w:hAnsi="Crimson Pro" w:cs="Times New Roman"/>
          <w:i/>
          <w:color w:val="000000"/>
          <w:sz w:val="10"/>
          <w:szCs w:val="6"/>
        </w:rPr>
      </w:pPr>
    </w:p>
    <w:p w14:paraId="1AD488A3" w14:textId="77777777" w:rsidR="00C26FB8" w:rsidRPr="001C6E44" w:rsidRDefault="00C26FB8" w:rsidP="00D2346E">
      <w:pPr>
        <w:spacing w:after="82" w:line="240" w:lineRule="auto"/>
        <w:ind w:right="90" w:firstLine="0"/>
        <w:rPr>
          <w:rFonts w:ascii="Crimson Pro" w:hAnsi="Crimson Pro"/>
          <w:sz w:val="20"/>
          <w:szCs w:val="20"/>
        </w:rPr>
      </w:pPr>
      <w:r w:rsidRPr="001C6E44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The TCAT-Harriman is an AA/EEO employer and does not discriminate </w:t>
      </w:r>
      <w:proofErr w:type="gramStart"/>
      <w:r w:rsidRPr="001C6E44">
        <w:rPr>
          <w:rFonts w:ascii="Crimson Pro" w:eastAsia="Times New Roman" w:hAnsi="Crimson Pro" w:cs="Times New Roman"/>
          <w:i/>
          <w:color w:val="000000"/>
          <w:sz w:val="20"/>
          <w:szCs w:val="20"/>
        </w:rPr>
        <w:t>on the basis of</w:t>
      </w:r>
      <w:proofErr w:type="gramEnd"/>
      <w:r w:rsidRPr="001C6E44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 race, color, national origin, sex, disability or age in its programs or activities.  TCAT-Harriman is a TBR/EEO/AA/ADA Institution.</w:t>
      </w:r>
    </w:p>
    <w:p w14:paraId="6D8DAA3E" w14:textId="397AAE79" w:rsidR="00C26FB8" w:rsidRDefault="002A7B32" w:rsidP="00C96E80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  <w:r w:rsidRPr="002A7B32">
        <w:rPr>
          <w:rFonts w:ascii="Crimson Pro" w:hAnsi="Crimson Pro"/>
          <w:b/>
          <w:bCs/>
          <w:sz w:val="28"/>
          <w:szCs w:val="28"/>
        </w:rPr>
        <w:lastRenderedPageBreak/>
        <w:t>COURSE OUTLINE</w:t>
      </w:r>
    </w:p>
    <w:p w14:paraId="1A20FA5E" w14:textId="77777777" w:rsidR="00C96E80" w:rsidRPr="002A7B32" w:rsidRDefault="00C96E80" w:rsidP="00C96E80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6EC90A7A" w14:textId="77777777" w:rsidR="00C26FB8" w:rsidRPr="00133FBA" w:rsidRDefault="00C26FB8" w:rsidP="00932743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bookmarkStart w:id="0" w:name="_Hlk198560118"/>
      <w:r w:rsidRPr="00133FBA">
        <w:rPr>
          <w:rFonts w:ascii="Crimson Pro" w:hAnsi="Crimson Pro"/>
          <w:b/>
          <w:bCs/>
          <w:sz w:val="20"/>
          <w:szCs w:val="20"/>
        </w:rPr>
        <w:t>1</w:t>
      </w:r>
      <w:r w:rsidRPr="00133FBA">
        <w:rPr>
          <w:rFonts w:ascii="Crimson Pro" w:hAnsi="Crimson Pro"/>
          <w:b/>
          <w:bCs/>
          <w:sz w:val="20"/>
          <w:szCs w:val="20"/>
          <w:vertAlign w:val="superscript"/>
        </w:rPr>
        <w:t>st</w:t>
      </w:r>
      <w:r w:rsidRPr="00133FBA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133FBA" w14:paraId="0590059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D133" w14:textId="77777777" w:rsidR="00C26FB8" w:rsidRPr="00133FBA" w:rsidRDefault="00C26FB8" w:rsidP="00932743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5423" w14:textId="77777777" w:rsidR="00C26FB8" w:rsidRPr="00133FBA" w:rsidRDefault="00C26FB8" w:rsidP="00932743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EE9" w14:textId="77777777" w:rsidR="00C26FB8" w:rsidRPr="00133FBA" w:rsidRDefault="00C26FB8" w:rsidP="00932743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133FBA" w14:paraId="1B24400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A595" w14:textId="1AA83455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TRK 0001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FC0E" w14:textId="77777777" w:rsidR="00C26FB8" w:rsidRPr="00133FBA" w:rsidRDefault="00C26FB8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5E09" w14:textId="77777777" w:rsidR="00C26FB8" w:rsidRPr="00133FBA" w:rsidRDefault="00C26FB8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133FBA" w14:paraId="1133599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D41A" w14:textId="6F49B739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TRK 1010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D36E" w14:textId="2A73B825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Orientation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0D5B" w14:textId="67D7E530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</w:t>
            </w:r>
          </w:p>
        </w:tc>
      </w:tr>
      <w:tr w:rsidR="00C26FB8" w:rsidRPr="00133FBA" w14:paraId="5BF55D0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CCBD" w14:textId="22358604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TRK 1020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7049" w14:textId="107BBBD7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Map Reading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83A6" w14:textId="60804258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133FBA" w14:paraId="3AE594B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D5B3" w14:textId="7C8780FE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TRK 1030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1848" w14:textId="22FB7870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DOT Regulations and Logging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5D7E" w14:textId="0744CCC4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16</w:t>
            </w:r>
          </w:p>
        </w:tc>
      </w:tr>
      <w:tr w:rsidR="00C26FB8" w:rsidRPr="00133FBA" w14:paraId="39459E3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50E8" w14:textId="1BCF7FAD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TRK 1040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83A3" w14:textId="18663B6B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Substance Abuse and Blood Borne Pathogens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D643" w14:textId="75704168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</w:t>
            </w:r>
          </w:p>
        </w:tc>
      </w:tr>
      <w:tr w:rsidR="00C26FB8" w:rsidRPr="00133FBA" w14:paraId="33E1A1B2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373D" w14:textId="6E984855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TRK 1050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ECC9" w14:textId="32E7DF85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Vehicle and Vehicle Component Orientation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BBC2" w14:textId="6E8A3A8C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3</w:t>
            </w:r>
          </w:p>
        </w:tc>
      </w:tr>
      <w:tr w:rsidR="00C26FB8" w:rsidRPr="00133FBA" w14:paraId="513E6B13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078C" w14:textId="5F655546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TRK 1060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84F0" w14:textId="4CFA2384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Safety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C76C" w14:textId="47F51228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3</w:t>
            </w:r>
          </w:p>
        </w:tc>
      </w:tr>
      <w:tr w:rsidR="00C96E80" w:rsidRPr="00133FBA" w14:paraId="29EB9F3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8EBD" w14:textId="1ED1698C" w:rsidR="00C96E80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TRK 1070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D468" w14:textId="554C12B9" w:rsidR="00C96E80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Couple and </w:t>
            </w:r>
            <w:proofErr w:type="gramStart"/>
            <w:r>
              <w:rPr>
                <w:rFonts w:ascii="Crimson Pro" w:hAnsi="Crimson Pro"/>
                <w:sz w:val="20"/>
                <w:szCs w:val="20"/>
              </w:rPr>
              <w:t>Uncouple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7B44" w14:textId="1FC667C4" w:rsidR="00C96E80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</w:t>
            </w:r>
          </w:p>
        </w:tc>
      </w:tr>
      <w:tr w:rsidR="00C96E80" w:rsidRPr="00133FBA" w14:paraId="55452B2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A14A" w14:textId="278E3408" w:rsidR="00C96E80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TRK 1080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621B" w14:textId="5ACAF811" w:rsidR="00C96E80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Backing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97ED" w14:textId="02E6B498" w:rsidR="00C96E80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80</w:t>
            </w:r>
          </w:p>
        </w:tc>
      </w:tr>
      <w:tr w:rsidR="00C96E80" w:rsidRPr="00133FBA" w14:paraId="2FCFA6C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5B78" w14:textId="1C617439" w:rsidR="00C96E80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TRK 1090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C258" w14:textId="3438FA20" w:rsidR="00C96E80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Road Driving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F62D6" w14:textId="237B69D4" w:rsidR="00C96E80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96</w:t>
            </w:r>
          </w:p>
        </w:tc>
      </w:tr>
      <w:tr w:rsidR="00C96E80" w:rsidRPr="00133FBA" w14:paraId="3D06E602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4D7D" w14:textId="2FD7CD81" w:rsidR="00C96E80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TRK 1100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5F0B" w14:textId="44046750" w:rsidR="00C96E80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Weather and Road Conditions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1065" w14:textId="5097B338" w:rsidR="00C96E80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</w:t>
            </w:r>
          </w:p>
        </w:tc>
      </w:tr>
      <w:tr w:rsidR="00C96E80" w:rsidRPr="00133FBA" w14:paraId="5675DD1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6C3B" w14:textId="05A4D3D3" w:rsidR="00C96E80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TRK 1110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BFDE" w14:textId="5475630D" w:rsidR="00C96E80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Public Relations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7679" w14:textId="66C356F0" w:rsidR="00C96E80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</w:t>
            </w:r>
          </w:p>
        </w:tc>
      </w:tr>
      <w:tr w:rsidR="00C96E80" w:rsidRPr="00133FBA" w14:paraId="7117113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65E2" w14:textId="3EE07674" w:rsidR="00C96E80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TRK 1120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5DEC" w14:textId="5EB537DD" w:rsidR="00C96E80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Freight Documents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2A3B" w14:textId="6EEB2F18" w:rsidR="00C96E80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</w:t>
            </w:r>
          </w:p>
        </w:tc>
      </w:tr>
      <w:tr w:rsidR="00C96E80" w:rsidRPr="00133FBA" w14:paraId="10AF8E0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F1DB" w14:textId="0BAF3461" w:rsidR="00C96E80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TRK 1130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364E" w14:textId="7706B310" w:rsidR="00C96E80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Cargo Handling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F65A" w14:textId="4F7A99DD" w:rsidR="00C96E80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</w:t>
            </w:r>
          </w:p>
        </w:tc>
      </w:tr>
      <w:tr w:rsidR="00C96E80" w:rsidRPr="00133FBA" w14:paraId="132C670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8ADA" w14:textId="4134EEA8" w:rsidR="00C96E80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TRK 1140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ABC2" w14:textId="3477828B" w:rsidR="00C96E80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General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EDCB" w14:textId="2D6D8DBA" w:rsidR="00C96E80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3</w:t>
            </w:r>
          </w:p>
        </w:tc>
      </w:tr>
      <w:tr w:rsidR="00C26FB8" w:rsidRPr="00133FBA" w14:paraId="55657DF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A705" w14:textId="77777777" w:rsidR="00C26FB8" w:rsidRPr="00133FBA" w:rsidRDefault="00C26FB8" w:rsidP="00932743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52F7" w14:textId="77777777" w:rsidR="00C26FB8" w:rsidRPr="00133FBA" w:rsidRDefault="00C26FB8" w:rsidP="00932743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BA01" w14:textId="0EB847FF" w:rsidR="00C26FB8" w:rsidRPr="00133FBA" w:rsidRDefault="00C96E80" w:rsidP="0093274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222</w:t>
            </w:r>
          </w:p>
        </w:tc>
      </w:tr>
      <w:bookmarkEnd w:id="0"/>
    </w:tbl>
    <w:p w14:paraId="0DA7F9F4" w14:textId="77777777" w:rsidR="002A53A0" w:rsidRPr="00CC5FC7" w:rsidRDefault="002A53A0" w:rsidP="00932743">
      <w:pPr>
        <w:tabs>
          <w:tab w:val="left" w:leader="dot" w:pos="8370"/>
          <w:tab w:val="right" w:pos="8640"/>
        </w:tabs>
        <w:spacing w:line="240" w:lineRule="auto"/>
        <w:ind w:firstLine="0"/>
        <w:rPr>
          <w:rFonts w:ascii="Crimson Pro" w:hAnsi="Crimson Pro"/>
          <w:lang w:bidi="en-US"/>
        </w:rPr>
      </w:pPr>
    </w:p>
    <w:sectPr w:rsidR="002A53A0" w:rsidRPr="00CC5FC7" w:rsidSect="0074000D">
      <w:headerReference w:type="default" r:id="rId8"/>
      <w:pgSz w:w="12240" w:h="15840"/>
      <w:pgMar w:top="23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3903B" w14:textId="77777777" w:rsidR="00386821" w:rsidRDefault="00386821" w:rsidP="0009778D">
      <w:pPr>
        <w:spacing w:line="240" w:lineRule="auto"/>
      </w:pPr>
      <w:r>
        <w:separator/>
      </w:r>
    </w:p>
  </w:endnote>
  <w:endnote w:type="continuationSeparator" w:id="0">
    <w:p w14:paraId="11CDE73F" w14:textId="77777777" w:rsidR="00386821" w:rsidRDefault="00386821" w:rsidP="0009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Body CS)">
    <w:altName w:val="Arial"/>
    <w:charset w:val="00"/>
    <w:family w:val="roman"/>
    <w:pitch w:val="default"/>
  </w:font>
  <w:font w:name="Crimson Pro">
    <w:altName w:val="Calibri"/>
    <w:charset w:val="4D"/>
    <w:family w:val="auto"/>
    <w:pitch w:val="variable"/>
    <w:sig w:usb0="A00000FF" w:usb1="5000E04B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3ADA0" w14:textId="77777777" w:rsidR="00386821" w:rsidRDefault="00386821" w:rsidP="0009778D">
      <w:pPr>
        <w:spacing w:line="240" w:lineRule="auto"/>
      </w:pPr>
      <w:r>
        <w:separator/>
      </w:r>
    </w:p>
  </w:footnote>
  <w:footnote w:type="continuationSeparator" w:id="0">
    <w:p w14:paraId="62E99D3A" w14:textId="77777777" w:rsidR="00386821" w:rsidRDefault="00386821" w:rsidP="0009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248F5" w14:textId="77777777" w:rsidR="00644B47" w:rsidRDefault="00644B47" w:rsidP="002A7B32">
    <w:pPr>
      <w:pStyle w:val="Heading1"/>
    </w:pPr>
  </w:p>
  <w:p w14:paraId="6051D6DC" w14:textId="77777777" w:rsidR="00932743" w:rsidRDefault="002A53A0" w:rsidP="00932743">
    <w:pPr>
      <w:pStyle w:val="Heading1"/>
      <w:rPr>
        <w:caps w:val="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64584" wp14:editId="24EDC1CA">
          <wp:simplePos x="0" y="0"/>
          <wp:positionH relativeFrom="margin">
            <wp:posOffset>-914400</wp:posOffset>
          </wp:positionH>
          <wp:positionV relativeFrom="page">
            <wp:posOffset>137160</wp:posOffset>
          </wp:positionV>
          <wp:extent cx="7772400" cy="10058400"/>
          <wp:effectExtent l="0" t="0" r="0" b="0"/>
          <wp:wrapNone/>
          <wp:docPr id="1206205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056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087FD" w14:textId="30CDC02A" w:rsidR="0009778D" w:rsidRDefault="00932743" w:rsidP="00932743">
    <w:pPr>
      <w:pStyle w:val="Heading1"/>
    </w:pPr>
    <w:r>
      <w:t>TRUCK DRIVING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B26BF"/>
    <w:multiLevelType w:val="hybridMultilevel"/>
    <w:tmpl w:val="6788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8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D"/>
    <w:rsid w:val="00011D47"/>
    <w:rsid w:val="00054C0E"/>
    <w:rsid w:val="0009778D"/>
    <w:rsid w:val="000A0F52"/>
    <w:rsid w:val="000C2953"/>
    <w:rsid w:val="000D07B4"/>
    <w:rsid w:val="000D5CAF"/>
    <w:rsid w:val="000F12F5"/>
    <w:rsid w:val="00120B7C"/>
    <w:rsid w:val="00124F8C"/>
    <w:rsid w:val="00134590"/>
    <w:rsid w:val="0015736A"/>
    <w:rsid w:val="001701F6"/>
    <w:rsid w:val="001A234D"/>
    <w:rsid w:val="001B329A"/>
    <w:rsid w:val="001C6E44"/>
    <w:rsid w:val="001E2160"/>
    <w:rsid w:val="001F546C"/>
    <w:rsid w:val="001F638A"/>
    <w:rsid w:val="00203235"/>
    <w:rsid w:val="002245CE"/>
    <w:rsid w:val="002539EB"/>
    <w:rsid w:val="002A53A0"/>
    <w:rsid w:val="002A7B32"/>
    <w:rsid w:val="002C414C"/>
    <w:rsid w:val="0032247E"/>
    <w:rsid w:val="00334F74"/>
    <w:rsid w:val="0033571A"/>
    <w:rsid w:val="00386821"/>
    <w:rsid w:val="00391AD4"/>
    <w:rsid w:val="003A3695"/>
    <w:rsid w:val="00417270"/>
    <w:rsid w:val="00435BFD"/>
    <w:rsid w:val="00436E0D"/>
    <w:rsid w:val="0044762D"/>
    <w:rsid w:val="004A2B42"/>
    <w:rsid w:val="004B3429"/>
    <w:rsid w:val="004F4221"/>
    <w:rsid w:val="005113C5"/>
    <w:rsid w:val="005229F5"/>
    <w:rsid w:val="005777F8"/>
    <w:rsid w:val="00583BEA"/>
    <w:rsid w:val="005A0AA4"/>
    <w:rsid w:val="005A30D9"/>
    <w:rsid w:val="005A5EB6"/>
    <w:rsid w:val="00603456"/>
    <w:rsid w:val="00603C64"/>
    <w:rsid w:val="00644B47"/>
    <w:rsid w:val="00664C5A"/>
    <w:rsid w:val="006C04E3"/>
    <w:rsid w:val="006C4130"/>
    <w:rsid w:val="006E0B8C"/>
    <w:rsid w:val="006E298E"/>
    <w:rsid w:val="006F5DEE"/>
    <w:rsid w:val="006F741F"/>
    <w:rsid w:val="0074000D"/>
    <w:rsid w:val="00753613"/>
    <w:rsid w:val="007929DD"/>
    <w:rsid w:val="007A4F82"/>
    <w:rsid w:val="007A73CA"/>
    <w:rsid w:val="007E4869"/>
    <w:rsid w:val="008063B1"/>
    <w:rsid w:val="00851C99"/>
    <w:rsid w:val="00875A11"/>
    <w:rsid w:val="0088223A"/>
    <w:rsid w:val="00892615"/>
    <w:rsid w:val="00895A9B"/>
    <w:rsid w:val="00896C22"/>
    <w:rsid w:val="008B0C69"/>
    <w:rsid w:val="008E3E24"/>
    <w:rsid w:val="008F19E6"/>
    <w:rsid w:val="00900868"/>
    <w:rsid w:val="0090622A"/>
    <w:rsid w:val="00920E9D"/>
    <w:rsid w:val="00932743"/>
    <w:rsid w:val="00940229"/>
    <w:rsid w:val="00960198"/>
    <w:rsid w:val="009C7960"/>
    <w:rsid w:val="009F0E03"/>
    <w:rsid w:val="00A0109F"/>
    <w:rsid w:val="00A1485F"/>
    <w:rsid w:val="00A20C3D"/>
    <w:rsid w:val="00A22901"/>
    <w:rsid w:val="00A34694"/>
    <w:rsid w:val="00A42DC4"/>
    <w:rsid w:val="00A81100"/>
    <w:rsid w:val="00AD6ED7"/>
    <w:rsid w:val="00AF7B67"/>
    <w:rsid w:val="00B0089B"/>
    <w:rsid w:val="00B06AE7"/>
    <w:rsid w:val="00B1581A"/>
    <w:rsid w:val="00B26AB3"/>
    <w:rsid w:val="00B65D39"/>
    <w:rsid w:val="00B962BD"/>
    <w:rsid w:val="00C05D3D"/>
    <w:rsid w:val="00C06EB7"/>
    <w:rsid w:val="00C26FB8"/>
    <w:rsid w:val="00C316B5"/>
    <w:rsid w:val="00C535AB"/>
    <w:rsid w:val="00C700D5"/>
    <w:rsid w:val="00C96E80"/>
    <w:rsid w:val="00CA58E3"/>
    <w:rsid w:val="00CA65C3"/>
    <w:rsid w:val="00CB129C"/>
    <w:rsid w:val="00CC5FC7"/>
    <w:rsid w:val="00D17F19"/>
    <w:rsid w:val="00D2346E"/>
    <w:rsid w:val="00D325A2"/>
    <w:rsid w:val="00D40387"/>
    <w:rsid w:val="00D55CE5"/>
    <w:rsid w:val="00D64A31"/>
    <w:rsid w:val="00D80D7E"/>
    <w:rsid w:val="00D86EDE"/>
    <w:rsid w:val="00D95984"/>
    <w:rsid w:val="00E01347"/>
    <w:rsid w:val="00E771EC"/>
    <w:rsid w:val="00E87786"/>
    <w:rsid w:val="00EA3398"/>
    <w:rsid w:val="00ED5744"/>
    <w:rsid w:val="00F42EB5"/>
    <w:rsid w:val="00FC1D0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BA30"/>
  <w15:chartTrackingRefBased/>
  <w15:docId w15:val="{5FBF3ADE-D5FF-764D-89E3-7B4664B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C"/>
    <w:pPr>
      <w:spacing w:line="480" w:lineRule="auto"/>
      <w:ind w:firstLine="720"/>
    </w:pPr>
    <w:rPr>
      <w:rFonts w:ascii="Times New Roman" w:eastAsiaTheme="minorEastAsia" w:hAnsi="Times New Roman" w:cs="Arial (Body CS)"/>
      <w:lang w:eastAsia="zh-TW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CC5FC7"/>
    <w:pPr>
      <w:keepNext/>
      <w:keepLines/>
      <w:spacing w:line="360" w:lineRule="auto"/>
      <w:ind w:firstLine="0"/>
      <w:jc w:val="center"/>
      <w:outlineLvl w:val="0"/>
    </w:pPr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5FC7"/>
    <w:pPr>
      <w:keepNext/>
      <w:keepLines/>
      <w:spacing w:line="360" w:lineRule="auto"/>
      <w:ind w:firstLine="0"/>
      <w:jc w:val="center"/>
      <w:outlineLvl w:val="1"/>
    </w:pPr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40387"/>
    <w:pPr>
      <w:keepNext/>
      <w:keepLines/>
      <w:outlineLvl w:val="2"/>
    </w:pPr>
    <w:rPr>
      <w:rFonts w:eastAsiaTheme="majorEastAsia" w:cstheme="majorBidi"/>
      <w:b/>
      <w:color w:val="000000" w:themeColor="text1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7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40387"/>
    <w:pPr>
      <w:keepNext/>
      <w:keepLines/>
      <w:outlineLvl w:val="4"/>
    </w:pPr>
    <w:rPr>
      <w:rFonts w:eastAsiaTheme="majorEastAsia" w:cstheme="majorBidi"/>
      <w:i/>
      <w:color w:val="000000" w:themeColor="text1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7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7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7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7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FC7"/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eastAsia="zh-TW" w:bidi="en-US"/>
    </w:rPr>
  </w:style>
  <w:style w:type="paragraph" w:styleId="NoSpacing">
    <w:name w:val="No Spacing"/>
    <w:uiPriority w:val="1"/>
    <w:qFormat/>
    <w:rsid w:val="00D40387"/>
  </w:style>
  <w:style w:type="character" w:customStyle="1" w:styleId="Heading2Char">
    <w:name w:val="Heading 2 Char"/>
    <w:basedOn w:val="DefaultParagraphFont"/>
    <w:link w:val="Heading2"/>
    <w:uiPriority w:val="9"/>
    <w:rsid w:val="00CC5FC7"/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87"/>
    <w:rPr>
      <w:rFonts w:ascii="Times New Roman" w:eastAsiaTheme="majorEastAsia" w:hAnsi="Times New Roman" w:cstheme="majorBidi"/>
      <w:b/>
      <w:color w:val="000000" w:themeColor="text1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87"/>
    <w:rPr>
      <w:rFonts w:ascii="Times New Roman" w:eastAsiaTheme="majorEastAsia" w:hAnsi="Times New Roman" w:cstheme="majorBidi"/>
      <w:i/>
      <w:color w:val="000000" w:themeColor="text1"/>
      <w:lang w:eastAsia="nl-NL"/>
    </w:rPr>
  </w:style>
  <w:style w:type="paragraph" w:customStyle="1" w:styleId="Style1">
    <w:name w:val="Style1"/>
    <w:qFormat/>
    <w:rsid w:val="00583BEA"/>
    <w:pPr>
      <w:jc w:val="center"/>
    </w:pPr>
    <w:rPr>
      <w:rFonts w:ascii="Times New Roman" w:eastAsia="Times New Roman" w:hAnsi="Times New Roman" w:cs="Times New Roman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78D"/>
    <w:rPr>
      <w:rFonts w:eastAsiaTheme="majorEastAsia" w:cstheme="majorBidi"/>
      <w:i/>
      <w:iCs/>
      <w:color w:val="2F5496" w:themeColor="accent1" w:themeShade="BF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78D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78D"/>
    <w:rPr>
      <w:rFonts w:eastAsiaTheme="majorEastAsia" w:cstheme="majorBidi"/>
      <w:color w:val="595959" w:themeColor="text1" w:themeTint="A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78D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78D"/>
    <w:rPr>
      <w:rFonts w:eastAsiaTheme="majorEastAsia" w:cstheme="majorBidi"/>
      <w:color w:val="272727" w:themeColor="text1" w:themeTint="D8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09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8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78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78D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097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78D"/>
    <w:rPr>
      <w:rFonts w:ascii="Times New Roman" w:eastAsiaTheme="minorEastAsia" w:hAnsi="Times New Roman" w:cs="Arial (Body CS)"/>
      <w:i/>
      <w:iCs/>
      <w:color w:val="404040" w:themeColor="text1" w:themeTint="BF"/>
      <w:lang w:eastAsia="zh-TW"/>
    </w:rPr>
  </w:style>
  <w:style w:type="paragraph" w:styleId="ListParagraph">
    <w:name w:val="List Paragraph"/>
    <w:basedOn w:val="Normal"/>
    <w:uiPriority w:val="34"/>
    <w:qFormat/>
    <w:rsid w:val="00097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7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78D"/>
    <w:rPr>
      <w:rFonts w:ascii="Times New Roman" w:eastAsiaTheme="minorEastAsia" w:hAnsi="Times New Roman" w:cs="Arial (Body CS)"/>
      <w:i/>
      <w:iCs/>
      <w:color w:val="2F5496" w:themeColor="accent1" w:themeShade="BF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977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character" w:styleId="Hyperlink">
    <w:name w:val="Hyperlink"/>
    <w:basedOn w:val="DefaultParagraphFont"/>
    <w:uiPriority w:val="99"/>
    <w:unhideWhenUsed/>
    <w:rsid w:val="00417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2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0460-016A-463B-8B7D-8DD17E07F4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Bible</cp:lastModifiedBy>
  <cp:revision>4</cp:revision>
  <cp:lastPrinted>2025-06-17T12:50:00Z</cp:lastPrinted>
  <dcterms:created xsi:type="dcterms:W3CDTF">2025-06-13T13:49:00Z</dcterms:created>
  <dcterms:modified xsi:type="dcterms:W3CDTF">2025-06-17T12:50:00Z</dcterms:modified>
</cp:coreProperties>
</file>