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4A3B6" w14:textId="3D31425D" w:rsidR="00D17F19" w:rsidRPr="00695CC2" w:rsidRDefault="002A7B32" w:rsidP="00CC5FC7">
      <w:pPr>
        <w:spacing w:line="276" w:lineRule="auto"/>
        <w:ind w:firstLine="0"/>
        <w:jc w:val="center"/>
        <w:rPr>
          <w:rStyle w:val="IntenseReference"/>
          <w:rFonts w:ascii="Crimson Pro" w:hAnsi="Crimson Pro" w:cstheme="majorHAnsi"/>
          <w:smallCaps w:val="0"/>
          <w:color w:val="auto"/>
          <w:spacing w:val="0"/>
          <w:sz w:val="28"/>
          <w:szCs w:val="28"/>
        </w:rPr>
      </w:pPr>
      <w:r w:rsidRPr="00695CC2">
        <w:rPr>
          <w:rStyle w:val="IntenseReference"/>
          <w:rFonts w:ascii="Crimson Pro" w:hAnsi="Crimson Pro" w:cstheme="majorHAnsi"/>
          <w:smallCaps w:val="0"/>
          <w:color w:val="auto"/>
          <w:spacing w:val="0"/>
          <w:sz w:val="28"/>
          <w:szCs w:val="28"/>
        </w:rPr>
        <w:t>COST SHEET</w:t>
      </w:r>
    </w:p>
    <w:p w14:paraId="121A4576" w14:textId="77777777" w:rsidR="002A7B32" w:rsidRPr="00E96C36" w:rsidRDefault="002A7B32" w:rsidP="00CC5FC7">
      <w:pPr>
        <w:spacing w:line="276" w:lineRule="auto"/>
        <w:ind w:firstLine="0"/>
        <w:jc w:val="center"/>
        <w:rPr>
          <w:rStyle w:val="IntenseReference"/>
          <w:rFonts w:ascii="Crimson Pro" w:hAnsi="Crimson Pro" w:cstheme="majorHAnsi"/>
          <w:smallCaps w:val="0"/>
          <w:color w:val="auto"/>
          <w:spacing w:val="0"/>
          <w:sz w:val="20"/>
          <w:szCs w:val="18"/>
          <w:u w:val="single"/>
        </w:rPr>
      </w:pPr>
    </w:p>
    <w:p w14:paraId="2D87C108" w14:textId="0EEB5F79" w:rsidR="00960198" w:rsidRPr="00695CC2" w:rsidRDefault="00D17F19" w:rsidP="00CC5FC7">
      <w:pPr>
        <w:spacing w:line="276" w:lineRule="auto"/>
        <w:ind w:firstLine="0"/>
        <w:jc w:val="center"/>
        <w:rPr>
          <w:rStyle w:val="IntenseReference"/>
          <w:rFonts w:ascii="Crimson Pro" w:hAnsi="Crimson Pro" w:cstheme="majorHAnsi"/>
          <w:smallCaps w:val="0"/>
          <w:color w:val="auto"/>
          <w:spacing w:val="0"/>
          <w:sz w:val="26"/>
          <w:u w:val="single"/>
        </w:rPr>
      </w:pPr>
      <w:r w:rsidRPr="00695CC2">
        <w:rPr>
          <w:rStyle w:val="IntenseReference"/>
          <w:rFonts w:ascii="Crimson Pro" w:hAnsi="Crimson Pro" w:cstheme="majorHAnsi"/>
          <w:smallCaps w:val="0"/>
          <w:color w:val="auto"/>
          <w:spacing w:val="0"/>
          <w:sz w:val="26"/>
          <w:u w:val="single"/>
        </w:rPr>
        <w:t>1st</w:t>
      </w:r>
      <w:r w:rsidR="00960198" w:rsidRPr="00695CC2">
        <w:rPr>
          <w:rStyle w:val="IntenseReference"/>
          <w:rFonts w:ascii="Crimson Pro" w:hAnsi="Crimson Pro" w:cstheme="majorHAnsi"/>
          <w:smallCaps w:val="0"/>
          <w:color w:val="auto"/>
          <w:spacing w:val="0"/>
          <w:sz w:val="26"/>
          <w:u w:val="single"/>
        </w:rPr>
        <w:t xml:space="preserve"> Trimester</w:t>
      </w:r>
    </w:p>
    <w:p w14:paraId="6547FE61" w14:textId="323BB6CB" w:rsidR="009F0E03" w:rsidRPr="00695CC2" w:rsidRDefault="009F0E03" w:rsidP="002245CE">
      <w:pPr>
        <w:tabs>
          <w:tab w:val="left" w:leader="dot" w:pos="8280"/>
          <w:tab w:val="right" w:pos="8640"/>
        </w:tabs>
        <w:spacing w:line="276" w:lineRule="auto"/>
        <w:ind w:right="-180" w:firstLine="0"/>
        <w:rPr>
          <w:rFonts w:ascii="Crimson Pro" w:hAnsi="Crimson Pro" w:cstheme="majorHAnsi"/>
          <w:sz w:val="22"/>
          <w:szCs w:val="22"/>
          <w:lang w:bidi="en-US"/>
        </w:rPr>
      </w:pPr>
      <w:r w:rsidRPr="00695CC2">
        <w:rPr>
          <w:rFonts w:ascii="Crimson Pro" w:hAnsi="Crimson Pro" w:cstheme="majorHAnsi"/>
          <w:sz w:val="22"/>
          <w:szCs w:val="22"/>
          <w:lang w:bidi="en-US"/>
        </w:rPr>
        <w:t>Tuition</w:t>
      </w:r>
      <w:r w:rsidR="003A3695" w:rsidRPr="00695CC2">
        <w:rPr>
          <w:rFonts w:ascii="Crimson Pro" w:hAnsi="Crimson Pro" w:cstheme="majorHAnsi"/>
          <w:sz w:val="22"/>
          <w:szCs w:val="22"/>
          <w:lang w:bidi="en-US"/>
        </w:rPr>
        <w:tab/>
        <w:t>$1,4</w:t>
      </w:r>
      <w:r w:rsidR="00C26FB8" w:rsidRPr="00695CC2">
        <w:rPr>
          <w:rFonts w:ascii="Crimson Pro" w:hAnsi="Crimson Pro" w:cstheme="majorHAnsi"/>
          <w:sz w:val="22"/>
          <w:szCs w:val="22"/>
          <w:lang w:bidi="en-US"/>
        </w:rPr>
        <w:t>87.00</w:t>
      </w:r>
    </w:p>
    <w:p w14:paraId="08194442" w14:textId="343D6E90" w:rsidR="003A3695" w:rsidRPr="00695CC2" w:rsidRDefault="000870F9" w:rsidP="003A3695">
      <w:pPr>
        <w:tabs>
          <w:tab w:val="left" w:leader="dot" w:pos="8460"/>
          <w:tab w:val="right" w:pos="8640"/>
        </w:tabs>
        <w:spacing w:line="276" w:lineRule="auto"/>
        <w:ind w:right="-180" w:firstLine="0"/>
        <w:rPr>
          <w:rFonts w:ascii="Crimson Pro" w:hAnsi="Crimson Pro" w:cstheme="majorHAnsi"/>
          <w:sz w:val="22"/>
          <w:szCs w:val="22"/>
          <w:lang w:bidi="en-US"/>
        </w:rPr>
      </w:pPr>
      <w:r w:rsidRPr="00695CC2">
        <w:rPr>
          <w:rFonts w:ascii="Crimson Pro" w:hAnsi="Crimson Pro" w:cstheme="majorHAnsi"/>
          <w:sz w:val="22"/>
          <w:szCs w:val="22"/>
          <w:lang w:bidi="en-US"/>
        </w:rPr>
        <w:t>RIE</w:t>
      </w:r>
      <w:r w:rsidR="003A3695" w:rsidRPr="00695CC2">
        <w:rPr>
          <w:rFonts w:ascii="Crimson Pro" w:hAnsi="Crimson Pro" w:cstheme="majorHAnsi"/>
          <w:sz w:val="22"/>
          <w:szCs w:val="22"/>
          <w:lang w:bidi="en-US"/>
        </w:rPr>
        <w:t xml:space="preserve"> Fee</w:t>
      </w:r>
      <w:r w:rsidR="003A3695" w:rsidRPr="00695CC2">
        <w:rPr>
          <w:rFonts w:ascii="Crimson Pro" w:hAnsi="Crimson Pro" w:cstheme="majorHAnsi"/>
          <w:sz w:val="22"/>
          <w:szCs w:val="22"/>
          <w:lang w:bidi="en-US"/>
        </w:rPr>
        <w:tab/>
        <w:t>$</w:t>
      </w:r>
      <w:r w:rsidRPr="00695CC2">
        <w:rPr>
          <w:rFonts w:ascii="Crimson Pro" w:hAnsi="Crimson Pro" w:cstheme="majorHAnsi"/>
          <w:sz w:val="22"/>
          <w:szCs w:val="22"/>
          <w:lang w:bidi="en-US"/>
        </w:rPr>
        <w:t>100.00</w:t>
      </w:r>
    </w:p>
    <w:p w14:paraId="1E70E48D" w14:textId="7302F3FB" w:rsidR="002245CE" w:rsidRPr="00695CC2" w:rsidRDefault="002245CE" w:rsidP="002245CE">
      <w:pPr>
        <w:tabs>
          <w:tab w:val="left" w:leader="dot" w:pos="8460"/>
          <w:tab w:val="right" w:pos="8640"/>
        </w:tabs>
        <w:spacing w:line="276" w:lineRule="auto"/>
        <w:ind w:firstLine="0"/>
        <w:rPr>
          <w:rFonts w:ascii="Crimson Pro" w:hAnsi="Crimson Pro" w:cstheme="majorHAnsi"/>
          <w:sz w:val="22"/>
          <w:szCs w:val="22"/>
          <w:lang w:bidi="en-US"/>
        </w:rPr>
      </w:pPr>
      <w:r w:rsidRPr="00695CC2">
        <w:rPr>
          <w:rFonts w:ascii="Crimson Pro" w:hAnsi="Crimson Pro" w:cstheme="majorHAnsi"/>
          <w:sz w:val="22"/>
          <w:szCs w:val="22"/>
          <w:lang w:bidi="en-US"/>
        </w:rPr>
        <w:t>Boots</w:t>
      </w:r>
      <w:r w:rsidRPr="00695CC2">
        <w:rPr>
          <w:rFonts w:ascii="Crimson Pro" w:hAnsi="Crimson Pro" w:cstheme="majorHAnsi"/>
          <w:sz w:val="22"/>
          <w:szCs w:val="22"/>
          <w:lang w:bidi="en-US"/>
        </w:rPr>
        <w:tab/>
        <w:t>$</w:t>
      </w:r>
      <w:r w:rsidR="00C26FB8" w:rsidRPr="00695CC2">
        <w:rPr>
          <w:rFonts w:ascii="Crimson Pro" w:hAnsi="Crimson Pro" w:cstheme="majorHAnsi"/>
          <w:sz w:val="22"/>
          <w:szCs w:val="22"/>
          <w:lang w:bidi="en-US"/>
        </w:rPr>
        <w:t>150.00</w:t>
      </w:r>
    </w:p>
    <w:p w14:paraId="48E36AD9" w14:textId="77777777" w:rsidR="00E96C36" w:rsidRPr="00EA2C49" w:rsidRDefault="00E96C36" w:rsidP="00E96C36">
      <w:pPr>
        <w:tabs>
          <w:tab w:val="left" w:leader="dot" w:pos="8460"/>
          <w:tab w:val="right" w:pos="8640"/>
        </w:tabs>
        <w:spacing w:line="276" w:lineRule="auto"/>
        <w:ind w:firstLine="0"/>
        <w:rPr>
          <w:rFonts w:ascii="Crimson Pro" w:hAnsi="Crimson Pro" w:cstheme="majorHAnsi"/>
          <w:sz w:val="22"/>
          <w:szCs w:val="22"/>
          <w:lang w:bidi="en-US"/>
        </w:rPr>
      </w:pPr>
      <w:r w:rsidRPr="00EA2C49">
        <w:rPr>
          <w:rFonts w:ascii="Crimson Pro" w:hAnsi="Crimson Pro" w:cstheme="majorHAnsi"/>
          <w:sz w:val="22"/>
          <w:szCs w:val="22"/>
          <w:lang w:bidi="en-US"/>
        </w:rPr>
        <w:t>Uniforms</w:t>
      </w:r>
    </w:p>
    <w:tbl>
      <w:tblPr>
        <w:tblW w:w="9260" w:type="dxa"/>
        <w:tblInd w:w="5" w:type="dxa"/>
        <w:tblLook w:val="04A0" w:firstRow="1" w:lastRow="0" w:firstColumn="1" w:lastColumn="0" w:noHBand="0" w:noVBand="1"/>
      </w:tblPr>
      <w:tblGrid>
        <w:gridCol w:w="7640"/>
        <w:gridCol w:w="1620"/>
      </w:tblGrid>
      <w:tr w:rsidR="00E96C36" w:rsidRPr="00EA2C49" w14:paraId="67BB2C6B" w14:textId="77777777" w:rsidTr="008761F4">
        <w:trPr>
          <w:trHeight w:val="288"/>
        </w:trPr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6E311" w14:textId="77777777" w:rsidR="00E96C36" w:rsidRPr="00EA2C49" w:rsidRDefault="00E96C36" w:rsidP="008761F4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EA2C49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Item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1F404" w14:textId="77777777" w:rsidR="00E96C36" w:rsidRPr="00EA2C49" w:rsidRDefault="00E96C36" w:rsidP="008761F4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EA2C49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Bookstore Cost</w:t>
            </w:r>
          </w:p>
        </w:tc>
      </w:tr>
      <w:tr w:rsidR="00E96C36" w:rsidRPr="00EA2C49" w14:paraId="4E2F0B23" w14:textId="77777777" w:rsidTr="008761F4">
        <w:trPr>
          <w:trHeight w:val="288"/>
        </w:trPr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40587" w14:textId="6980A898" w:rsidR="00E96C36" w:rsidRPr="00EA2C49" w:rsidRDefault="00E96C36" w:rsidP="008761F4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4</w:t>
            </w:r>
            <w:r w:rsidRPr="00EA2C49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 xml:space="preserve"> Uniform Tops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74BACD" w14:textId="46C1D46E" w:rsidR="00E96C36" w:rsidRPr="00EA2C49" w:rsidRDefault="00E96C36" w:rsidP="008761F4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EA2C49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$</w:t>
            </w:r>
            <w:r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16</w:t>
            </w:r>
            <w:r w:rsidRPr="00EA2C49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0.00</w:t>
            </w:r>
          </w:p>
        </w:tc>
      </w:tr>
      <w:tr w:rsidR="00E96C36" w:rsidRPr="00EA2C49" w14:paraId="0B3E2D1D" w14:textId="77777777" w:rsidTr="008761F4">
        <w:trPr>
          <w:trHeight w:val="288"/>
        </w:trPr>
        <w:tc>
          <w:tcPr>
            <w:tcW w:w="764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B0E2F" w14:textId="77777777" w:rsidR="00E96C36" w:rsidRPr="00EA2C49" w:rsidRDefault="00E96C36" w:rsidP="008761F4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EA2C49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TAX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C246C" w14:textId="54ACE76B" w:rsidR="00E96C36" w:rsidRPr="00EA2C49" w:rsidRDefault="00E96C36" w:rsidP="008761F4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EA2C49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$</w:t>
            </w:r>
            <w:r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12.48</w:t>
            </w:r>
          </w:p>
        </w:tc>
      </w:tr>
      <w:tr w:rsidR="00E96C36" w:rsidRPr="00EA2C49" w14:paraId="1FD51A42" w14:textId="77777777" w:rsidTr="008761F4">
        <w:trPr>
          <w:trHeight w:val="288"/>
        </w:trPr>
        <w:tc>
          <w:tcPr>
            <w:tcW w:w="764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557F9" w14:textId="77777777" w:rsidR="00E96C36" w:rsidRPr="00EA2C49" w:rsidRDefault="00E96C36" w:rsidP="008761F4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EA2C49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TOTAL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CCC44" w14:textId="4A8B448F" w:rsidR="00E96C36" w:rsidRPr="00EA2C49" w:rsidRDefault="00E96C36" w:rsidP="008761F4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EA2C49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$</w:t>
            </w:r>
            <w:r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172.48</w:t>
            </w:r>
          </w:p>
        </w:tc>
      </w:tr>
    </w:tbl>
    <w:p w14:paraId="47335DFD" w14:textId="15A7C477" w:rsidR="009F0E03" w:rsidRPr="00695CC2" w:rsidRDefault="009F0E03" w:rsidP="003A3695">
      <w:pPr>
        <w:tabs>
          <w:tab w:val="right" w:pos="8640"/>
        </w:tabs>
        <w:spacing w:line="276" w:lineRule="auto"/>
        <w:ind w:firstLine="0"/>
        <w:rPr>
          <w:rFonts w:ascii="Crimson Pro" w:hAnsi="Crimson Pro" w:cstheme="majorHAnsi"/>
          <w:sz w:val="22"/>
          <w:szCs w:val="22"/>
          <w:lang w:bidi="en-US"/>
        </w:rPr>
      </w:pPr>
      <w:r w:rsidRPr="00695CC2">
        <w:rPr>
          <w:rFonts w:ascii="Crimson Pro" w:hAnsi="Crimson Pro" w:cstheme="majorHAnsi"/>
          <w:sz w:val="22"/>
          <w:szCs w:val="22"/>
          <w:lang w:bidi="en-US"/>
        </w:rPr>
        <w:t>Book Cost</w:t>
      </w:r>
    </w:p>
    <w:tbl>
      <w:tblPr>
        <w:tblW w:w="9265" w:type="dxa"/>
        <w:tblLook w:val="04A0" w:firstRow="1" w:lastRow="0" w:firstColumn="1" w:lastColumn="0" w:noHBand="0" w:noVBand="1"/>
      </w:tblPr>
      <w:tblGrid>
        <w:gridCol w:w="5665"/>
        <w:gridCol w:w="1980"/>
        <w:gridCol w:w="1620"/>
      </w:tblGrid>
      <w:tr w:rsidR="009F0E03" w:rsidRPr="00695CC2" w14:paraId="49403047" w14:textId="77777777" w:rsidTr="00E96C36">
        <w:trPr>
          <w:trHeight w:val="288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90B7DE" w14:textId="77777777" w:rsidR="009F0E03" w:rsidRPr="00695CC2" w:rsidRDefault="009F0E03" w:rsidP="002D50D2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695CC2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Book Title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EAB416" w14:textId="77777777" w:rsidR="009F0E03" w:rsidRPr="00695CC2" w:rsidRDefault="009F0E03" w:rsidP="002D50D2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695CC2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ISBN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0B942D" w14:textId="77777777" w:rsidR="009F0E03" w:rsidRPr="00695CC2" w:rsidRDefault="009F0E03" w:rsidP="002D50D2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695CC2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Bookstore Cost</w:t>
            </w:r>
          </w:p>
        </w:tc>
      </w:tr>
      <w:tr w:rsidR="009F0E03" w:rsidRPr="00695CC2" w14:paraId="44C9E3A7" w14:textId="77777777" w:rsidTr="00E96C36">
        <w:trPr>
          <w:trHeight w:val="288"/>
        </w:trPr>
        <w:tc>
          <w:tcPr>
            <w:tcW w:w="56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88FAE5" w14:textId="60B54535" w:rsidR="009F0E03" w:rsidRPr="00695CC2" w:rsidRDefault="002D50D2" w:rsidP="002D50D2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695CC2">
              <w:rPr>
                <w:rFonts w:ascii="Crimson Pro" w:hAnsi="Crimson Pro" w:cs="Calibri"/>
                <w:color w:val="000000"/>
                <w:sz w:val="22"/>
                <w:szCs w:val="22"/>
              </w:rPr>
              <w:t>Cengage Unlimited Multi-term (12 months) Printed Access Card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0DFAA2" w14:textId="0927AC44" w:rsidR="009F0E03" w:rsidRPr="00695CC2" w:rsidRDefault="002D50D2" w:rsidP="002D50D2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695CC2">
              <w:rPr>
                <w:rFonts w:ascii="Crimson Pro" w:hAnsi="Crimson Pro" w:cs="Calibri"/>
                <w:color w:val="000000"/>
                <w:sz w:val="22"/>
                <w:szCs w:val="22"/>
              </w:rPr>
              <w:t>978-0-357-70004-4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1D738A" w14:textId="77777777" w:rsidR="002D50D2" w:rsidRPr="00695CC2" w:rsidRDefault="002D50D2" w:rsidP="002D50D2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695CC2">
              <w:rPr>
                <w:rFonts w:ascii="Crimson Pro" w:hAnsi="Crimson Pro" w:cs="Calibri"/>
                <w:color w:val="000000"/>
                <w:sz w:val="22"/>
                <w:szCs w:val="22"/>
              </w:rPr>
              <w:t>$287.49</w:t>
            </w:r>
          </w:p>
          <w:p w14:paraId="3B54F1B8" w14:textId="4053A5F2" w:rsidR="009F0E03" w:rsidRPr="00695CC2" w:rsidRDefault="009F0E03" w:rsidP="002D50D2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9F0E03" w:rsidRPr="00695CC2" w14:paraId="65573915" w14:textId="77777777" w:rsidTr="00E96C36">
        <w:trPr>
          <w:trHeight w:val="288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2F6645" w14:textId="12A06F5D" w:rsidR="009F0E03" w:rsidRPr="00695CC2" w:rsidRDefault="002D50D2" w:rsidP="002D50D2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695CC2">
              <w:rPr>
                <w:rFonts w:ascii="Crimson Pro" w:hAnsi="Crimson Pro" w:cs="Calibri"/>
                <w:color w:val="000000"/>
                <w:sz w:val="22"/>
                <w:szCs w:val="22"/>
              </w:rPr>
              <w:t xml:space="preserve">Core: Introduction to Basic Construction Skills with </w:t>
            </w:r>
            <w:proofErr w:type="spellStart"/>
            <w:r w:rsidRPr="00695CC2">
              <w:rPr>
                <w:rFonts w:ascii="Crimson Pro" w:hAnsi="Crimson Pro" w:cs="Calibri"/>
                <w:color w:val="000000"/>
                <w:sz w:val="22"/>
                <w:szCs w:val="22"/>
              </w:rPr>
              <w:t>NCCERConnect</w:t>
            </w:r>
            <w:proofErr w:type="spellEnd"/>
            <w:r w:rsidRPr="00695CC2">
              <w:rPr>
                <w:rFonts w:ascii="Crimson Pro" w:hAnsi="Crimson Pro" w:cs="Calibri"/>
                <w:color w:val="000000"/>
                <w:sz w:val="22"/>
                <w:szCs w:val="22"/>
              </w:rPr>
              <w:t xml:space="preserve"> Access Code Card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732E6D" w14:textId="2D87D308" w:rsidR="009F0E03" w:rsidRPr="00695CC2" w:rsidRDefault="002D50D2" w:rsidP="002D50D2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695CC2">
              <w:rPr>
                <w:rFonts w:ascii="Crimson Pro" w:hAnsi="Crimson Pro" w:cs="Calibri"/>
                <w:color w:val="000000"/>
                <w:sz w:val="22"/>
                <w:szCs w:val="22"/>
              </w:rPr>
              <w:t>9780137474592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0843E5" w14:textId="77777777" w:rsidR="002D50D2" w:rsidRPr="00695CC2" w:rsidRDefault="002D50D2" w:rsidP="002D50D2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695CC2">
              <w:rPr>
                <w:rFonts w:ascii="Crimson Pro" w:hAnsi="Crimson Pro" w:cs="Calibri"/>
                <w:color w:val="000000"/>
                <w:sz w:val="22"/>
                <w:szCs w:val="22"/>
              </w:rPr>
              <w:t>$116.24</w:t>
            </w:r>
          </w:p>
          <w:p w14:paraId="2EC8B868" w14:textId="372B7DAD" w:rsidR="009F0E03" w:rsidRPr="00695CC2" w:rsidRDefault="009F0E03" w:rsidP="002D50D2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9F0E03" w:rsidRPr="00695CC2" w14:paraId="1FE38AEC" w14:textId="77777777" w:rsidTr="00E96C36">
        <w:trPr>
          <w:trHeight w:val="288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E35C985" w14:textId="44768072" w:rsidR="009F0E03" w:rsidRPr="00695CC2" w:rsidRDefault="002D50D2" w:rsidP="002D50D2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695CC2">
              <w:rPr>
                <w:rFonts w:ascii="Crimson Pro" w:hAnsi="Crimson Pro" w:cs="Calibri"/>
                <w:color w:val="000000"/>
                <w:sz w:val="22"/>
                <w:szCs w:val="22"/>
              </w:rPr>
              <w:t>Gardener Bender Ugly's Electrical References- Revised 2020 Edition Electrical Book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80ECED" w14:textId="4071BE59" w:rsidR="009F0E03" w:rsidRPr="00695CC2" w:rsidRDefault="002D50D2" w:rsidP="002D50D2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695CC2">
              <w:rPr>
                <w:rFonts w:ascii="Crimson Pro" w:hAnsi="Crimson Pro" w:cs="Calibri"/>
                <w:color w:val="000000"/>
                <w:sz w:val="22"/>
                <w:szCs w:val="22"/>
              </w:rPr>
              <w:t>1449690777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CF89FA" w14:textId="77777777" w:rsidR="002D50D2" w:rsidRPr="00695CC2" w:rsidRDefault="002D50D2" w:rsidP="002D50D2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695CC2">
              <w:rPr>
                <w:rFonts w:ascii="Crimson Pro" w:hAnsi="Crimson Pro" w:cs="Calibri"/>
                <w:color w:val="000000"/>
                <w:sz w:val="22"/>
                <w:szCs w:val="22"/>
              </w:rPr>
              <w:t>$28.73</w:t>
            </w:r>
          </w:p>
          <w:p w14:paraId="7D0E125E" w14:textId="45832854" w:rsidR="009F0E03" w:rsidRPr="00695CC2" w:rsidRDefault="009F0E03" w:rsidP="002D50D2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D50D2" w:rsidRPr="00695CC2" w14:paraId="7EF294D8" w14:textId="77777777" w:rsidTr="00E96C36">
        <w:trPr>
          <w:trHeight w:val="288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64CC4E2" w14:textId="694CAE82" w:rsidR="002D50D2" w:rsidRPr="00695CC2" w:rsidRDefault="002D50D2" w:rsidP="002D50D2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695CC2">
              <w:rPr>
                <w:rFonts w:ascii="Crimson Pro" w:hAnsi="Crimson Pro" w:cs="Calibri"/>
                <w:color w:val="000000"/>
                <w:sz w:val="22"/>
                <w:szCs w:val="22"/>
              </w:rPr>
              <w:t>NFPA 70, National Electrical Code (NEC) Handbook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29EF89" w14:textId="1C4FDD7A" w:rsidR="002D50D2" w:rsidRPr="00695CC2" w:rsidRDefault="002D50D2" w:rsidP="002D50D2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695CC2">
              <w:rPr>
                <w:rFonts w:ascii="Crimson Pro" w:hAnsi="Crimson Pro" w:cs="Calibri"/>
                <w:color w:val="000000"/>
                <w:sz w:val="22"/>
                <w:szCs w:val="22"/>
              </w:rPr>
              <w:t>SKU: 70HB26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D74805" w14:textId="0AF2DC67" w:rsidR="002D50D2" w:rsidRPr="00695CC2" w:rsidRDefault="002D50D2" w:rsidP="002D50D2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695CC2">
              <w:rPr>
                <w:rFonts w:ascii="Crimson Pro" w:hAnsi="Crimson Pro" w:cs="Calibri"/>
                <w:color w:val="000000"/>
                <w:sz w:val="22"/>
                <w:szCs w:val="22"/>
              </w:rPr>
              <w:t>$329.63</w:t>
            </w:r>
          </w:p>
        </w:tc>
      </w:tr>
      <w:tr w:rsidR="002245CE" w:rsidRPr="00695CC2" w14:paraId="234570FC" w14:textId="77777777" w:rsidTr="00E96C36">
        <w:trPr>
          <w:trHeight w:val="288"/>
        </w:trPr>
        <w:tc>
          <w:tcPr>
            <w:tcW w:w="5665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1097AA63" w14:textId="77777777" w:rsidR="002245CE" w:rsidRPr="00695CC2" w:rsidRDefault="002245CE" w:rsidP="002D50D2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03F87" w14:textId="77777777" w:rsidR="002245CE" w:rsidRPr="00695CC2" w:rsidRDefault="002245CE" w:rsidP="000056F5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695CC2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TOTAL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41F449" w14:textId="3192695B" w:rsidR="002245CE" w:rsidRPr="00695CC2" w:rsidRDefault="002D50D2" w:rsidP="002D50D2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695CC2">
              <w:rPr>
                <w:rFonts w:ascii="Crimson Pro" w:hAnsi="Crimson Pro" w:cs="Calibri"/>
                <w:color w:val="000000"/>
                <w:sz w:val="22"/>
                <w:szCs w:val="22"/>
              </w:rPr>
              <w:t xml:space="preserve">$ 762.08 </w:t>
            </w:r>
          </w:p>
        </w:tc>
      </w:tr>
    </w:tbl>
    <w:p w14:paraId="7AE295ED" w14:textId="1961B52A" w:rsidR="009F0E03" w:rsidRPr="00695CC2" w:rsidRDefault="009F0E03" w:rsidP="003A3695">
      <w:pPr>
        <w:tabs>
          <w:tab w:val="right" w:pos="8640"/>
        </w:tabs>
        <w:spacing w:line="276" w:lineRule="auto"/>
        <w:ind w:firstLine="0"/>
        <w:rPr>
          <w:rFonts w:ascii="Crimson Pro" w:hAnsi="Crimson Pro" w:cstheme="majorHAnsi"/>
          <w:sz w:val="22"/>
          <w:szCs w:val="22"/>
          <w:lang w:bidi="en-US"/>
        </w:rPr>
      </w:pPr>
      <w:r w:rsidRPr="00695CC2">
        <w:rPr>
          <w:rFonts w:ascii="Crimson Pro" w:hAnsi="Crimson Pro" w:cstheme="majorHAnsi"/>
          <w:sz w:val="22"/>
          <w:szCs w:val="22"/>
          <w:lang w:bidi="en-US"/>
        </w:rPr>
        <w:t>Tool Cost</w:t>
      </w:r>
    </w:p>
    <w:tbl>
      <w:tblPr>
        <w:tblW w:w="9265" w:type="dxa"/>
        <w:tblLook w:val="04A0" w:firstRow="1" w:lastRow="0" w:firstColumn="1" w:lastColumn="0" w:noHBand="0" w:noVBand="1"/>
      </w:tblPr>
      <w:tblGrid>
        <w:gridCol w:w="999"/>
        <w:gridCol w:w="6646"/>
        <w:gridCol w:w="1620"/>
      </w:tblGrid>
      <w:tr w:rsidR="008A606B" w:rsidRPr="00695CC2" w14:paraId="2056E5F4" w14:textId="77777777" w:rsidTr="00E96C36">
        <w:trPr>
          <w:trHeight w:val="288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A3266" w14:textId="77777777" w:rsidR="008A606B" w:rsidRDefault="008A606B" w:rsidP="008A606B">
            <w:pPr>
              <w:spacing w:line="240" w:lineRule="auto"/>
              <w:ind w:firstLine="0"/>
              <w:jc w:val="center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695CC2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Quantity</w:t>
            </w:r>
          </w:p>
          <w:p w14:paraId="76EF37FC" w14:textId="77777777" w:rsidR="00E96C36" w:rsidRPr="00695CC2" w:rsidRDefault="00E96C36" w:rsidP="008A606B">
            <w:pPr>
              <w:spacing w:line="240" w:lineRule="auto"/>
              <w:ind w:firstLine="0"/>
              <w:jc w:val="center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3A306" w14:textId="77777777" w:rsidR="008A606B" w:rsidRPr="00695CC2" w:rsidRDefault="008A606B" w:rsidP="008A606B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695CC2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Tool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20D5A" w14:textId="5BB15DB8" w:rsidR="008A606B" w:rsidRPr="00695CC2" w:rsidRDefault="008A606B" w:rsidP="008A606B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695CC2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Bookstore Cost</w:t>
            </w:r>
          </w:p>
        </w:tc>
      </w:tr>
      <w:tr w:rsidR="008A606B" w:rsidRPr="00695CC2" w14:paraId="3D9532C1" w14:textId="77777777" w:rsidTr="00E96C36">
        <w:trPr>
          <w:trHeight w:val="288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07438" w14:textId="77777777" w:rsidR="008A606B" w:rsidRPr="00695CC2" w:rsidRDefault="008A606B" w:rsidP="008A606B">
            <w:pPr>
              <w:spacing w:line="240" w:lineRule="auto"/>
              <w:ind w:firstLine="0"/>
              <w:jc w:val="center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695CC2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75320" w14:textId="77777777" w:rsidR="008A606B" w:rsidRPr="00695CC2" w:rsidRDefault="008A606B" w:rsidP="008A606B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695CC2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H80718 STRAIGHT-CLAW HAMMER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CB0BE" w14:textId="77777777" w:rsidR="008A606B" w:rsidRPr="00695CC2" w:rsidRDefault="008A606B" w:rsidP="008A606B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695CC2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$26.23</w:t>
            </w:r>
          </w:p>
        </w:tc>
      </w:tr>
      <w:tr w:rsidR="008A606B" w:rsidRPr="00695CC2" w14:paraId="6621EFDD" w14:textId="77777777" w:rsidTr="00E96C36">
        <w:trPr>
          <w:trHeight w:val="288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8E5C4" w14:textId="77777777" w:rsidR="008A606B" w:rsidRPr="00695CC2" w:rsidRDefault="008A606B" w:rsidP="008A606B">
            <w:pPr>
              <w:spacing w:line="240" w:lineRule="auto"/>
              <w:ind w:firstLine="0"/>
              <w:jc w:val="center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695CC2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346E6" w14:textId="77777777" w:rsidR="008A606B" w:rsidRPr="00695CC2" w:rsidRDefault="008A606B" w:rsidP="008A606B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695CC2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32500 11 IN 1 SCR-DRVE/NUTDRIVER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3D652" w14:textId="77777777" w:rsidR="008A606B" w:rsidRPr="00695CC2" w:rsidRDefault="008A606B" w:rsidP="008A606B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695CC2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$20.68</w:t>
            </w:r>
          </w:p>
        </w:tc>
      </w:tr>
      <w:tr w:rsidR="008A606B" w:rsidRPr="00695CC2" w14:paraId="2BC52240" w14:textId="77777777" w:rsidTr="00E96C36">
        <w:trPr>
          <w:trHeight w:val="288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BD697" w14:textId="77777777" w:rsidR="008A606B" w:rsidRPr="00695CC2" w:rsidRDefault="008A606B" w:rsidP="008A606B">
            <w:pPr>
              <w:spacing w:line="240" w:lineRule="auto"/>
              <w:ind w:firstLine="0"/>
              <w:jc w:val="center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695CC2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42882" w14:textId="77777777" w:rsidR="008A606B" w:rsidRPr="00695CC2" w:rsidRDefault="008A606B" w:rsidP="008A606B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695CC2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D213-9NE 9-IN SIDE CUT PLIERS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2F245" w14:textId="77777777" w:rsidR="008A606B" w:rsidRPr="00695CC2" w:rsidRDefault="008A606B" w:rsidP="008A606B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695CC2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$37.59</w:t>
            </w:r>
          </w:p>
        </w:tc>
      </w:tr>
      <w:tr w:rsidR="008A606B" w:rsidRPr="00695CC2" w14:paraId="44A51044" w14:textId="77777777" w:rsidTr="00E96C36">
        <w:trPr>
          <w:trHeight w:val="288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FBB47" w14:textId="77777777" w:rsidR="008A606B" w:rsidRPr="00695CC2" w:rsidRDefault="008A606B" w:rsidP="008A606B">
            <w:pPr>
              <w:spacing w:line="240" w:lineRule="auto"/>
              <w:ind w:firstLine="0"/>
              <w:jc w:val="center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695CC2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07E52" w14:textId="77777777" w:rsidR="008A606B" w:rsidRPr="00695CC2" w:rsidRDefault="008A606B" w:rsidP="008A606B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695CC2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K11095 WIRE STRIPPER/ CUTTER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AB600" w14:textId="77777777" w:rsidR="008A606B" w:rsidRPr="00695CC2" w:rsidRDefault="008A606B" w:rsidP="008A606B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695CC2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$22.04</w:t>
            </w:r>
          </w:p>
        </w:tc>
      </w:tr>
      <w:tr w:rsidR="008A606B" w:rsidRPr="00695CC2" w14:paraId="0D38B8B9" w14:textId="77777777" w:rsidTr="00E96C36">
        <w:trPr>
          <w:trHeight w:val="288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DDAB2" w14:textId="77777777" w:rsidR="008A606B" w:rsidRPr="00695CC2" w:rsidRDefault="008A606B" w:rsidP="008A606B">
            <w:pPr>
              <w:spacing w:line="240" w:lineRule="auto"/>
              <w:ind w:firstLine="0"/>
              <w:jc w:val="center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695CC2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B97EA" w14:textId="77777777" w:rsidR="008A606B" w:rsidRPr="00695CC2" w:rsidRDefault="008A606B" w:rsidP="008A606B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695CC2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9125 25FT TAPE MEASURE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F96CC" w14:textId="77777777" w:rsidR="008A606B" w:rsidRPr="00695CC2" w:rsidRDefault="008A606B" w:rsidP="008A606B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695CC2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$20.99</w:t>
            </w:r>
          </w:p>
        </w:tc>
      </w:tr>
      <w:tr w:rsidR="008A606B" w:rsidRPr="00695CC2" w14:paraId="4F0359A7" w14:textId="77777777" w:rsidTr="00E96C36">
        <w:trPr>
          <w:trHeight w:val="288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355EA" w14:textId="77777777" w:rsidR="008A606B" w:rsidRPr="00695CC2" w:rsidRDefault="008A606B" w:rsidP="008A606B">
            <w:pPr>
              <w:spacing w:line="240" w:lineRule="auto"/>
              <w:ind w:firstLine="0"/>
              <w:jc w:val="center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695CC2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3E181" w14:textId="77777777" w:rsidR="008A606B" w:rsidRPr="00695CC2" w:rsidRDefault="008A606B" w:rsidP="008A606B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695CC2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44302 FOLDING UTILITY KNIFE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ED021" w14:textId="77777777" w:rsidR="008A606B" w:rsidRPr="00695CC2" w:rsidRDefault="008A606B" w:rsidP="008A606B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695CC2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$21.46</w:t>
            </w:r>
          </w:p>
        </w:tc>
      </w:tr>
      <w:tr w:rsidR="008A606B" w:rsidRPr="00695CC2" w14:paraId="004C2D14" w14:textId="77777777" w:rsidTr="00E96C36">
        <w:trPr>
          <w:trHeight w:val="288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34970" w14:textId="77777777" w:rsidR="008A606B" w:rsidRPr="00695CC2" w:rsidRDefault="008A606B" w:rsidP="008A606B">
            <w:pPr>
              <w:spacing w:line="240" w:lineRule="auto"/>
              <w:ind w:firstLine="0"/>
              <w:jc w:val="center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695CC2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52B80" w14:textId="77777777" w:rsidR="008A606B" w:rsidRPr="00695CC2" w:rsidRDefault="008A606B" w:rsidP="008A606B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695CC2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D502-10 10-IN PUMP PLIERS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290DC" w14:textId="77777777" w:rsidR="008A606B" w:rsidRPr="00695CC2" w:rsidRDefault="008A606B" w:rsidP="008A606B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695CC2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$28.38</w:t>
            </w:r>
          </w:p>
        </w:tc>
      </w:tr>
      <w:tr w:rsidR="008A606B" w:rsidRPr="00695CC2" w14:paraId="4CF7B9D7" w14:textId="77777777" w:rsidTr="00E96C36">
        <w:trPr>
          <w:trHeight w:val="288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A13FD" w14:textId="77777777" w:rsidR="008A606B" w:rsidRPr="00695CC2" w:rsidRDefault="008A606B" w:rsidP="008A606B">
            <w:pPr>
              <w:spacing w:line="240" w:lineRule="auto"/>
              <w:ind w:firstLine="0"/>
              <w:jc w:val="center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695CC2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7B78" w14:textId="77777777" w:rsidR="008A606B" w:rsidRPr="00695CC2" w:rsidRDefault="008A606B" w:rsidP="008A606B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695CC2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CL120KIT ELECTRICAL TEST KIT W/CLAMP METER GFI TESTER &amp; LINE SPLITTER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69966" w14:textId="77777777" w:rsidR="008A606B" w:rsidRPr="00695CC2" w:rsidRDefault="008A606B" w:rsidP="008A606B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695CC2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$95.14</w:t>
            </w:r>
          </w:p>
        </w:tc>
      </w:tr>
      <w:tr w:rsidR="008A606B" w:rsidRPr="00695CC2" w14:paraId="35047340" w14:textId="77777777" w:rsidTr="00E96C36">
        <w:trPr>
          <w:trHeight w:val="288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15A80" w14:textId="77777777" w:rsidR="008A606B" w:rsidRPr="00695CC2" w:rsidRDefault="008A606B" w:rsidP="008A606B">
            <w:pPr>
              <w:spacing w:line="240" w:lineRule="auto"/>
              <w:ind w:firstLine="0"/>
              <w:jc w:val="center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695CC2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9C1D6" w14:textId="77777777" w:rsidR="008A606B" w:rsidRPr="00695CC2" w:rsidRDefault="008A606B" w:rsidP="008A606B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695CC2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85191 SCREWDRIVER CONDUIT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DE059" w14:textId="77777777" w:rsidR="008A606B" w:rsidRPr="00695CC2" w:rsidRDefault="008A606B" w:rsidP="008A606B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695CC2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$38.28</w:t>
            </w:r>
          </w:p>
        </w:tc>
      </w:tr>
      <w:tr w:rsidR="008A606B" w:rsidRPr="00695CC2" w14:paraId="3A7BF6B2" w14:textId="77777777" w:rsidTr="00E96C36">
        <w:trPr>
          <w:trHeight w:val="288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62B95" w14:textId="77777777" w:rsidR="008A606B" w:rsidRPr="00695CC2" w:rsidRDefault="008A606B" w:rsidP="008A606B">
            <w:pPr>
              <w:spacing w:line="240" w:lineRule="auto"/>
              <w:ind w:firstLine="0"/>
              <w:jc w:val="center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695CC2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2A8A0" w14:textId="77777777" w:rsidR="008A606B" w:rsidRPr="00695CC2" w:rsidRDefault="008A606B" w:rsidP="008A606B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695CC2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935AB4V ACC-BEND 4 VIAL LEVEL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BF67D" w14:textId="77777777" w:rsidR="008A606B" w:rsidRPr="00695CC2" w:rsidRDefault="008A606B" w:rsidP="008A606B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695CC2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$31.50</w:t>
            </w:r>
          </w:p>
        </w:tc>
      </w:tr>
      <w:tr w:rsidR="008A606B" w:rsidRPr="00695CC2" w14:paraId="774B58EB" w14:textId="77777777" w:rsidTr="00E96C36">
        <w:trPr>
          <w:trHeight w:val="288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3E9F9" w14:textId="77777777" w:rsidR="008A606B" w:rsidRPr="00695CC2" w:rsidRDefault="008A606B" w:rsidP="008A606B">
            <w:pPr>
              <w:spacing w:line="240" w:lineRule="auto"/>
              <w:ind w:firstLine="0"/>
              <w:jc w:val="center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695CC2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3D118" w14:textId="77777777" w:rsidR="008A606B" w:rsidRPr="00695CC2" w:rsidRDefault="008A606B" w:rsidP="008A606B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695CC2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554158*14 TRADESMAN PRO ORGANIZER 8IN TOTE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9652D" w14:textId="77777777" w:rsidR="008A606B" w:rsidRPr="00695CC2" w:rsidRDefault="008A606B" w:rsidP="008A606B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695CC2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$86.88</w:t>
            </w:r>
          </w:p>
        </w:tc>
      </w:tr>
      <w:tr w:rsidR="008A606B" w:rsidRPr="00695CC2" w14:paraId="7D2E0A5F" w14:textId="77777777" w:rsidTr="00E96C36">
        <w:trPr>
          <w:trHeight w:val="288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F2CF4" w14:textId="77777777" w:rsidR="008A606B" w:rsidRPr="00695CC2" w:rsidRDefault="008A606B" w:rsidP="008A606B">
            <w:pPr>
              <w:spacing w:line="240" w:lineRule="auto"/>
              <w:ind w:firstLine="0"/>
              <w:jc w:val="center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695CC2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C509A" w14:textId="77777777" w:rsidR="008A606B" w:rsidRPr="00695CC2" w:rsidRDefault="008A606B" w:rsidP="008A606B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695CC2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51606 1/2IN EMT ALUMINUM CONDUIT BENDER WITH ANGLE SETTER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CF41E" w14:textId="77777777" w:rsidR="008A606B" w:rsidRPr="00695CC2" w:rsidRDefault="008A606B" w:rsidP="008A606B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695CC2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$41.99</w:t>
            </w:r>
          </w:p>
        </w:tc>
      </w:tr>
      <w:tr w:rsidR="008A606B" w:rsidRPr="00695CC2" w14:paraId="3808CD28" w14:textId="77777777" w:rsidTr="00E96C36">
        <w:trPr>
          <w:trHeight w:val="288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0D8CB" w14:textId="77777777" w:rsidR="008A606B" w:rsidRPr="00695CC2" w:rsidRDefault="008A606B" w:rsidP="008A606B">
            <w:pPr>
              <w:spacing w:line="240" w:lineRule="auto"/>
              <w:ind w:firstLine="0"/>
              <w:jc w:val="center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695CC2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9CE5F" w14:textId="77777777" w:rsidR="008A606B" w:rsidRPr="00695CC2" w:rsidRDefault="008A606B" w:rsidP="008A606B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695CC2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702-12 12IN HACKSAW FRAME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ED832" w14:textId="77777777" w:rsidR="008A606B" w:rsidRPr="00695CC2" w:rsidRDefault="008A606B" w:rsidP="008A606B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695CC2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$32.95</w:t>
            </w:r>
          </w:p>
        </w:tc>
      </w:tr>
      <w:tr w:rsidR="008A606B" w:rsidRPr="00695CC2" w14:paraId="07F68E7F" w14:textId="77777777" w:rsidTr="00E96C36">
        <w:trPr>
          <w:trHeight w:val="288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34CF3" w14:textId="77777777" w:rsidR="008A606B" w:rsidRPr="00695CC2" w:rsidRDefault="008A606B" w:rsidP="008A606B">
            <w:pPr>
              <w:spacing w:line="240" w:lineRule="auto"/>
              <w:ind w:firstLine="0"/>
              <w:jc w:val="center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695CC2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BE2D1" w14:textId="77777777" w:rsidR="008A606B" w:rsidRPr="00695CC2" w:rsidRDefault="008A606B" w:rsidP="008A606B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695CC2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120V SNAP-ON CIRCUIT BREAKER LOCKOUT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92BEA" w14:textId="77777777" w:rsidR="008A606B" w:rsidRPr="00695CC2" w:rsidRDefault="008A606B" w:rsidP="008A606B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695CC2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$9.16</w:t>
            </w:r>
          </w:p>
        </w:tc>
      </w:tr>
      <w:tr w:rsidR="008A606B" w:rsidRPr="00695CC2" w14:paraId="6CA550BC" w14:textId="77777777" w:rsidTr="00E96C36">
        <w:trPr>
          <w:trHeight w:val="288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5537D" w14:textId="77777777" w:rsidR="008A606B" w:rsidRPr="00695CC2" w:rsidRDefault="008A606B" w:rsidP="008A606B">
            <w:pPr>
              <w:spacing w:line="240" w:lineRule="auto"/>
              <w:ind w:firstLine="0"/>
              <w:jc w:val="center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695CC2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0A279" w14:textId="77777777" w:rsidR="008A606B" w:rsidRPr="00695CC2" w:rsidRDefault="008A606B" w:rsidP="008A606B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695CC2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PLUG LOCKOUT DEVICE FOR 220V PLU LOCKOUTS, 220 VOLT POWER CORD LOCKOUT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5E169" w14:textId="77777777" w:rsidR="008A606B" w:rsidRPr="00695CC2" w:rsidRDefault="008A606B" w:rsidP="008A606B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695CC2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$18.23</w:t>
            </w:r>
          </w:p>
        </w:tc>
      </w:tr>
      <w:tr w:rsidR="008A606B" w:rsidRPr="00695CC2" w14:paraId="0E57355E" w14:textId="77777777" w:rsidTr="00E96C36">
        <w:trPr>
          <w:trHeight w:val="288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7231A" w14:textId="77777777" w:rsidR="008A606B" w:rsidRPr="00695CC2" w:rsidRDefault="008A606B" w:rsidP="008A606B">
            <w:pPr>
              <w:spacing w:line="240" w:lineRule="auto"/>
              <w:ind w:firstLine="0"/>
              <w:jc w:val="center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695CC2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A5804" w14:textId="77777777" w:rsidR="008A606B" w:rsidRPr="00695CC2" w:rsidRDefault="008A606B" w:rsidP="008A606B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695CC2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 xml:space="preserve">MASTER LOCK RED LOCKOUT TAGOUT SAFETY PADLOCK WITH KEY, METAL SHACKLE AND NON-CONDUCTIVE LOCK BODY FOR ELECTRICAL APPLICATIONS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F5470" w14:textId="77777777" w:rsidR="008A606B" w:rsidRPr="00695CC2" w:rsidRDefault="008A606B" w:rsidP="008A606B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695CC2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$18.40</w:t>
            </w:r>
          </w:p>
        </w:tc>
      </w:tr>
      <w:tr w:rsidR="008A606B" w:rsidRPr="00695CC2" w14:paraId="460DF72D" w14:textId="77777777" w:rsidTr="00E96C36">
        <w:trPr>
          <w:trHeight w:val="288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7012F" w14:textId="77777777" w:rsidR="008A606B" w:rsidRPr="00695CC2" w:rsidRDefault="008A606B" w:rsidP="008A606B">
            <w:pPr>
              <w:spacing w:line="240" w:lineRule="auto"/>
              <w:ind w:firstLine="0"/>
              <w:jc w:val="center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695CC2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53E18" w14:textId="77777777" w:rsidR="008A606B" w:rsidRPr="00695CC2" w:rsidRDefault="008A606B" w:rsidP="008A606B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695CC2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MAST LOCK 417 LOCKOUT TAGOUT SFETY HASP, RED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BE646" w14:textId="77777777" w:rsidR="008A606B" w:rsidRPr="00695CC2" w:rsidRDefault="008A606B" w:rsidP="008A606B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695CC2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$12.49</w:t>
            </w:r>
          </w:p>
        </w:tc>
      </w:tr>
      <w:tr w:rsidR="008A606B" w:rsidRPr="00695CC2" w14:paraId="5C34504B" w14:textId="77777777" w:rsidTr="00E96C36">
        <w:trPr>
          <w:trHeight w:val="288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05AD5" w14:textId="77777777" w:rsidR="008A606B" w:rsidRPr="00695CC2" w:rsidRDefault="008A606B" w:rsidP="008A606B">
            <w:pPr>
              <w:spacing w:line="240" w:lineRule="auto"/>
              <w:ind w:firstLine="0"/>
              <w:jc w:val="center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695CC2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95CEA" w14:textId="77777777" w:rsidR="008A606B" w:rsidRPr="00695CC2" w:rsidRDefault="008A606B" w:rsidP="008A606B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695CC2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ACCUFORM LOCKOUT TAGS, PACK OF 5, DANGER DO NOT OPERATE EQUIPMENT LOCKED OUT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E7E68" w14:textId="77777777" w:rsidR="008A606B" w:rsidRPr="00695CC2" w:rsidRDefault="008A606B" w:rsidP="008A606B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695CC2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$3.40</w:t>
            </w:r>
          </w:p>
        </w:tc>
      </w:tr>
      <w:tr w:rsidR="008A606B" w:rsidRPr="00695CC2" w14:paraId="0B928DDF" w14:textId="77777777" w:rsidTr="00E96C36">
        <w:trPr>
          <w:trHeight w:val="288"/>
        </w:trPr>
        <w:tc>
          <w:tcPr>
            <w:tcW w:w="9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93864" w14:textId="77777777" w:rsidR="008A606B" w:rsidRPr="00695CC2" w:rsidRDefault="008A606B" w:rsidP="008A606B">
            <w:pPr>
              <w:spacing w:line="240" w:lineRule="auto"/>
              <w:ind w:firstLine="0"/>
              <w:jc w:val="center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695CC2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54ACA" w14:textId="77777777" w:rsidR="008A606B" w:rsidRPr="00695CC2" w:rsidRDefault="008A606B" w:rsidP="008A606B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695CC2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UNIVERSAL MULTI-POLE BREAKER LOCKOUT-66321, RED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307E4" w14:textId="77777777" w:rsidR="008A606B" w:rsidRPr="00695CC2" w:rsidRDefault="008A606B" w:rsidP="008A606B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695CC2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$15.35</w:t>
            </w:r>
          </w:p>
        </w:tc>
      </w:tr>
      <w:tr w:rsidR="008A606B" w:rsidRPr="00695CC2" w14:paraId="3E953573" w14:textId="77777777" w:rsidTr="00E96C36">
        <w:trPr>
          <w:trHeight w:val="288"/>
        </w:trPr>
        <w:tc>
          <w:tcPr>
            <w:tcW w:w="9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5967E6" w14:textId="56F119BA" w:rsidR="008A606B" w:rsidRPr="00695CC2" w:rsidRDefault="008A606B" w:rsidP="008A606B">
            <w:pPr>
              <w:spacing w:line="240" w:lineRule="auto"/>
              <w:ind w:firstLine="0"/>
              <w:jc w:val="center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3ABC2" w14:textId="77777777" w:rsidR="008A606B" w:rsidRPr="00695CC2" w:rsidRDefault="008A606B" w:rsidP="008A606B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695CC2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TAX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11D13" w14:textId="77777777" w:rsidR="008A606B" w:rsidRPr="00695CC2" w:rsidRDefault="008A606B" w:rsidP="008A606B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695CC2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$45.33</w:t>
            </w:r>
          </w:p>
        </w:tc>
      </w:tr>
      <w:tr w:rsidR="008A606B" w:rsidRPr="00695CC2" w14:paraId="3D2FBBB1" w14:textId="77777777" w:rsidTr="00E96C36">
        <w:trPr>
          <w:trHeight w:val="288"/>
        </w:trPr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30448E" w14:textId="77777777" w:rsidR="008A606B" w:rsidRPr="00695CC2" w:rsidRDefault="008A606B" w:rsidP="008A606B">
            <w:pPr>
              <w:spacing w:line="240" w:lineRule="auto"/>
              <w:ind w:firstLine="0"/>
              <w:jc w:val="center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2FC3D" w14:textId="77777777" w:rsidR="008A606B" w:rsidRPr="00695CC2" w:rsidRDefault="008A606B" w:rsidP="008A606B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695CC2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TOTAL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3855B" w14:textId="77777777" w:rsidR="008A606B" w:rsidRPr="00695CC2" w:rsidRDefault="008A606B" w:rsidP="008A606B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695CC2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$626.43</w:t>
            </w:r>
          </w:p>
        </w:tc>
      </w:tr>
    </w:tbl>
    <w:p w14:paraId="1F789AB9" w14:textId="04ADD1E9" w:rsidR="000870F9" w:rsidRPr="00695CC2" w:rsidRDefault="000870F9" w:rsidP="000870F9">
      <w:pPr>
        <w:tabs>
          <w:tab w:val="right" w:pos="8640"/>
        </w:tabs>
        <w:spacing w:line="276" w:lineRule="auto"/>
        <w:ind w:firstLine="0"/>
        <w:rPr>
          <w:rFonts w:ascii="Crimson Pro" w:hAnsi="Crimson Pro"/>
          <w:lang w:bidi="en-US"/>
        </w:rPr>
      </w:pPr>
      <w:r w:rsidRPr="00695CC2">
        <w:rPr>
          <w:rFonts w:ascii="Crimson Pro" w:hAnsi="Crimson Pro"/>
          <w:lang w:bidi="en-US"/>
        </w:rPr>
        <w:t>Testing Costs</w:t>
      </w:r>
    </w:p>
    <w:tbl>
      <w:tblPr>
        <w:tblW w:w="9270" w:type="dxa"/>
        <w:tblInd w:w="-5" w:type="dxa"/>
        <w:tblLook w:val="04A0" w:firstRow="1" w:lastRow="0" w:firstColumn="1" w:lastColumn="0" w:noHBand="0" w:noVBand="1"/>
      </w:tblPr>
      <w:tblGrid>
        <w:gridCol w:w="5855"/>
        <w:gridCol w:w="1795"/>
        <w:gridCol w:w="1620"/>
      </w:tblGrid>
      <w:tr w:rsidR="000870F9" w:rsidRPr="00695CC2" w14:paraId="5B73588E" w14:textId="77777777" w:rsidTr="00E96C36">
        <w:trPr>
          <w:trHeight w:val="302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468DF" w14:textId="77777777" w:rsidR="000870F9" w:rsidRPr="00695CC2" w:rsidRDefault="000870F9" w:rsidP="00AE67A4">
            <w:pPr>
              <w:spacing w:line="240" w:lineRule="auto"/>
              <w:ind w:firstLine="0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  <w:r w:rsidRPr="00695CC2"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>Test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81FA9" w14:textId="77777777" w:rsidR="000870F9" w:rsidRPr="00695CC2" w:rsidRDefault="000870F9" w:rsidP="00AE67A4">
            <w:pPr>
              <w:spacing w:line="240" w:lineRule="auto"/>
              <w:ind w:firstLine="0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  <w:r w:rsidRPr="00695CC2"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>Bookstore Cost</w:t>
            </w:r>
          </w:p>
        </w:tc>
      </w:tr>
      <w:tr w:rsidR="000870F9" w:rsidRPr="00695CC2" w14:paraId="0E5E4CC7" w14:textId="77777777" w:rsidTr="00E96C36">
        <w:trPr>
          <w:trHeight w:val="302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92855" w14:textId="77777777" w:rsidR="000870F9" w:rsidRPr="00695CC2" w:rsidRDefault="000870F9" w:rsidP="00AE67A4">
            <w:pPr>
              <w:spacing w:line="240" w:lineRule="auto"/>
              <w:ind w:firstLine="0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  <w:r w:rsidRPr="00695CC2"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>OSHA 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D4289" w14:textId="77777777" w:rsidR="000870F9" w:rsidRPr="00695CC2" w:rsidRDefault="000870F9" w:rsidP="00AE67A4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  <w:r w:rsidRPr="00695CC2"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>$59.00</w:t>
            </w:r>
          </w:p>
        </w:tc>
      </w:tr>
      <w:tr w:rsidR="000870F9" w:rsidRPr="00695CC2" w14:paraId="73781BE5" w14:textId="77777777" w:rsidTr="00E96C36">
        <w:trPr>
          <w:trHeight w:val="302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524A00" w14:textId="5251BF4D" w:rsidR="000870F9" w:rsidRPr="00695CC2" w:rsidRDefault="000870F9" w:rsidP="00AE67A4">
            <w:pPr>
              <w:spacing w:line="240" w:lineRule="auto"/>
              <w:ind w:firstLine="0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  <w:r w:rsidRPr="00695CC2"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 xml:space="preserve">NCCER </w:t>
            </w:r>
            <w:r w:rsidR="008A2262" w:rsidRPr="00695CC2"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>Testing</w:t>
            </w:r>
            <w:r w:rsidRPr="00695CC2"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D94F3" w14:textId="0FEC5F75" w:rsidR="000870F9" w:rsidRPr="00695CC2" w:rsidRDefault="000870F9" w:rsidP="00AE67A4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  <w:r w:rsidRPr="00695CC2"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>$</w:t>
            </w:r>
            <w:r w:rsidR="008A2262" w:rsidRPr="00695CC2"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>50.00</w:t>
            </w:r>
          </w:p>
        </w:tc>
      </w:tr>
      <w:tr w:rsidR="000056F5" w:rsidRPr="00636E13" w14:paraId="1533BA64" w14:textId="77777777" w:rsidTr="00E96C36">
        <w:trPr>
          <w:trHeight w:val="302"/>
        </w:trPr>
        <w:tc>
          <w:tcPr>
            <w:tcW w:w="5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336B163" w14:textId="2472EA0C" w:rsidR="000056F5" w:rsidRPr="00636E13" w:rsidRDefault="000056F5" w:rsidP="00AE67A4">
            <w:pPr>
              <w:spacing w:line="240" w:lineRule="auto"/>
              <w:ind w:firstLine="0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  <w:r w:rsidRPr="00636E13"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>CPR/ First Aid Certification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FF635" w14:textId="77777777" w:rsidR="000056F5" w:rsidRPr="00636E13" w:rsidRDefault="000056F5" w:rsidP="00AE67A4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547E3" w14:textId="682CE3BA" w:rsidR="000056F5" w:rsidRPr="00636E13" w:rsidRDefault="00636E13" w:rsidP="00AE67A4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  <w:r w:rsidRPr="00636E13"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>$32.50</w:t>
            </w:r>
          </w:p>
        </w:tc>
      </w:tr>
      <w:tr w:rsidR="000870F9" w:rsidRPr="00636E13" w14:paraId="39D993C9" w14:textId="77777777" w:rsidTr="00E96C36">
        <w:trPr>
          <w:trHeight w:val="302"/>
        </w:trPr>
        <w:tc>
          <w:tcPr>
            <w:tcW w:w="58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C1EE89" w14:textId="77777777" w:rsidR="000870F9" w:rsidRPr="00636E13" w:rsidRDefault="000870F9" w:rsidP="00AE67A4">
            <w:pPr>
              <w:spacing w:line="240" w:lineRule="auto"/>
              <w:ind w:firstLine="0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8E03A" w14:textId="77777777" w:rsidR="000870F9" w:rsidRPr="00636E13" w:rsidRDefault="000870F9" w:rsidP="00AE67A4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  <w:r w:rsidRPr="00636E13"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>TOTAL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EDE78" w14:textId="5DB9D52F" w:rsidR="000870F9" w:rsidRPr="00636E13" w:rsidRDefault="000870F9" w:rsidP="00AE67A4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highlight w:val="yellow"/>
                <w:lang w:eastAsia="en-US"/>
              </w:rPr>
            </w:pPr>
            <w:r w:rsidRPr="00636E13"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>$</w:t>
            </w:r>
            <w:r w:rsidR="00F54AE7" w:rsidRPr="00636E13"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>1</w:t>
            </w:r>
            <w:r w:rsidR="00636E13" w:rsidRPr="00636E13"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>41.50</w:t>
            </w:r>
          </w:p>
        </w:tc>
      </w:tr>
    </w:tbl>
    <w:p w14:paraId="2CF46866" w14:textId="77777777" w:rsidR="009F0E03" w:rsidRPr="00695CC2" w:rsidRDefault="009F0E03" w:rsidP="003A3695">
      <w:pPr>
        <w:tabs>
          <w:tab w:val="right" w:pos="8640"/>
        </w:tabs>
        <w:spacing w:line="276" w:lineRule="auto"/>
        <w:ind w:firstLine="0"/>
        <w:rPr>
          <w:rFonts w:ascii="Crimson Pro" w:hAnsi="Crimson Pro"/>
          <w:lang w:bidi="en-US"/>
        </w:rPr>
      </w:pPr>
    </w:p>
    <w:p w14:paraId="750F312F" w14:textId="6D4812B4" w:rsidR="003A3695" w:rsidRPr="00695CC2" w:rsidRDefault="00D64A31" w:rsidP="00E96C36">
      <w:pPr>
        <w:tabs>
          <w:tab w:val="left" w:leader="dot" w:pos="8190"/>
          <w:tab w:val="right" w:pos="8640"/>
        </w:tabs>
        <w:spacing w:line="276" w:lineRule="auto"/>
        <w:ind w:firstLine="0"/>
        <w:rPr>
          <w:rFonts w:ascii="Crimson Pro" w:hAnsi="Crimson Pro"/>
          <w:b/>
          <w:bCs/>
          <w:lang w:bidi="en-US"/>
        </w:rPr>
      </w:pPr>
      <w:r w:rsidRPr="00695CC2">
        <w:rPr>
          <w:rFonts w:ascii="Crimson Pro" w:hAnsi="Crimson Pro"/>
          <w:b/>
          <w:bCs/>
          <w:lang w:bidi="en-US"/>
        </w:rPr>
        <w:t>1st</w:t>
      </w:r>
      <w:r w:rsidR="00CC5FC7" w:rsidRPr="00695CC2">
        <w:rPr>
          <w:rFonts w:ascii="Crimson Pro" w:hAnsi="Crimson Pro"/>
          <w:b/>
          <w:bCs/>
          <w:lang w:bidi="en-US"/>
        </w:rPr>
        <w:t xml:space="preserve"> Trimester Cost</w:t>
      </w:r>
      <w:r w:rsidR="003A3695" w:rsidRPr="00695CC2">
        <w:rPr>
          <w:rFonts w:ascii="Crimson Pro" w:hAnsi="Crimson Pro"/>
          <w:b/>
          <w:bCs/>
          <w:lang w:bidi="en-US"/>
        </w:rPr>
        <w:tab/>
      </w:r>
      <w:r w:rsidR="002245CE" w:rsidRPr="00695CC2">
        <w:rPr>
          <w:rFonts w:ascii="Crimson Pro" w:hAnsi="Crimson Pro"/>
          <w:b/>
          <w:bCs/>
          <w:lang w:bidi="en-US"/>
        </w:rPr>
        <w:t>$</w:t>
      </w:r>
      <w:r w:rsidR="00E96C36">
        <w:rPr>
          <w:rFonts w:ascii="Crimson Pro" w:hAnsi="Crimson Pro"/>
          <w:b/>
          <w:bCs/>
          <w:lang w:bidi="en-US"/>
        </w:rPr>
        <w:t>3,439.49</w:t>
      </w:r>
    </w:p>
    <w:p w14:paraId="78677166" w14:textId="77777777" w:rsidR="002A53A0" w:rsidRDefault="002A53A0" w:rsidP="002A53A0">
      <w:pPr>
        <w:spacing w:line="276" w:lineRule="auto"/>
        <w:ind w:firstLine="0"/>
        <w:jc w:val="center"/>
        <w:rPr>
          <w:rStyle w:val="IntenseReference"/>
          <w:rFonts w:ascii="Crimson Pro" w:hAnsi="Crimson Pro" w:cstheme="majorHAnsi"/>
          <w:smallCaps w:val="0"/>
          <w:color w:val="auto"/>
          <w:spacing w:val="0"/>
          <w:sz w:val="26"/>
          <w:u w:val="single"/>
        </w:rPr>
      </w:pPr>
    </w:p>
    <w:p w14:paraId="5CFAC292" w14:textId="77777777" w:rsidR="00E96C36" w:rsidRPr="00695CC2" w:rsidRDefault="00E96C36" w:rsidP="002A53A0">
      <w:pPr>
        <w:spacing w:line="276" w:lineRule="auto"/>
        <w:ind w:firstLine="0"/>
        <w:jc w:val="center"/>
        <w:rPr>
          <w:rStyle w:val="IntenseReference"/>
          <w:rFonts w:ascii="Crimson Pro" w:hAnsi="Crimson Pro" w:cstheme="majorHAnsi"/>
          <w:smallCaps w:val="0"/>
          <w:color w:val="auto"/>
          <w:spacing w:val="0"/>
          <w:sz w:val="26"/>
          <w:u w:val="single"/>
        </w:rPr>
      </w:pPr>
    </w:p>
    <w:p w14:paraId="002CB320" w14:textId="7E19EE51" w:rsidR="002A53A0" w:rsidRDefault="00D17F19" w:rsidP="002A53A0">
      <w:pPr>
        <w:spacing w:line="276" w:lineRule="auto"/>
        <w:ind w:firstLine="0"/>
        <w:jc w:val="center"/>
        <w:rPr>
          <w:rStyle w:val="IntenseReference"/>
          <w:rFonts w:ascii="Crimson Pro" w:hAnsi="Crimson Pro" w:cstheme="majorHAnsi"/>
          <w:smallCaps w:val="0"/>
          <w:color w:val="auto"/>
          <w:spacing w:val="0"/>
          <w:sz w:val="26"/>
          <w:u w:val="single"/>
        </w:rPr>
      </w:pPr>
      <w:r w:rsidRPr="00695CC2">
        <w:rPr>
          <w:rStyle w:val="IntenseReference"/>
          <w:rFonts w:ascii="Crimson Pro" w:hAnsi="Crimson Pro" w:cstheme="majorHAnsi"/>
          <w:smallCaps w:val="0"/>
          <w:color w:val="auto"/>
          <w:spacing w:val="0"/>
          <w:sz w:val="26"/>
          <w:u w:val="single"/>
        </w:rPr>
        <w:t>2nd</w:t>
      </w:r>
      <w:r w:rsidR="002A53A0" w:rsidRPr="00695CC2">
        <w:rPr>
          <w:rStyle w:val="IntenseReference"/>
          <w:rFonts w:ascii="Crimson Pro" w:hAnsi="Crimson Pro" w:cstheme="majorHAnsi"/>
          <w:smallCaps w:val="0"/>
          <w:color w:val="auto"/>
          <w:spacing w:val="0"/>
          <w:sz w:val="26"/>
          <w:u w:val="single"/>
        </w:rPr>
        <w:t xml:space="preserve"> Trimester</w:t>
      </w:r>
    </w:p>
    <w:p w14:paraId="4DE08FEA" w14:textId="556A2B72" w:rsidR="002A53A0" w:rsidRPr="00695CC2" w:rsidRDefault="002A53A0" w:rsidP="002A53A0">
      <w:pPr>
        <w:tabs>
          <w:tab w:val="left" w:leader="dot" w:pos="8280"/>
          <w:tab w:val="right" w:pos="8640"/>
        </w:tabs>
        <w:spacing w:line="276" w:lineRule="auto"/>
        <w:ind w:right="-180" w:firstLine="0"/>
        <w:rPr>
          <w:rFonts w:ascii="Crimson Pro" w:hAnsi="Crimson Pro" w:cstheme="majorHAnsi"/>
          <w:sz w:val="22"/>
          <w:szCs w:val="22"/>
          <w:lang w:bidi="en-US"/>
        </w:rPr>
      </w:pPr>
      <w:r w:rsidRPr="00695CC2">
        <w:rPr>
          <w:rFonts w:ascii="Crimson Pro" w:hAnsi="Crimson Pro" w:cstheme="majorHAnsi"/>
          <w:sz w:val="22"/>
          <w:szCs w:val="22"/>
          <w:lang w:bidi="en-US"/>
        </w:rPr>
        <w:t>Tuition</w:t>
      </w:r>
      <w:r w:rsidRPr="00695CC2">
        <w:rPr>
          <w:rFonts w:ascii="Crimson Pro" w:hAnsi="Crimson Pro" w:cstheme="majorHAnsi"/>
          <w:sz w:val="22"/>
          <w:szCs w:val="22"/>
          <w:lang w:bidi="en-US"/>
        </w:rPr>
        <w:tab/>
        <w:t>$1,4</w:t>
      </w:r>
      <w:r w:rsidR="00C26FB8" w:rsidRPr="00695CC2">
        <w:rPr>
          <w:rFonts w:ascii="Crimson Pro" w:hAnsi="Crimson Pro" w:cstheme="majorHAnsi"/>
          <w:sz w:val="22"/>
          <w:szCs w:val="22"/>
          <w:lang w:bidi="en-US"/>
        </w:rPr>
        <w:t>87.00</w:t>
      </w:r>
    </w:p>
    <w:p w14:paraId="3AFDF42D" w14:textId="17B7BDA3" w:rsidR="002A53A0" w:rsidRPr="00695CC2" w:rsidRDefault="000870F9" w:rsidP="002A53A0">
      <w:pPr>
        <w:tabs>
          <w:tab w:val="left" w:leader="dot" w:pos="8460"/>
          <w:tab w:val="right" w:pos="8640"/>
        </w:tabs>
        <w:spacing w:line="276" w:lineRule="auto"/>
        <w:ind w:right="-180" w:firstLine="0"/>
        <w:rPr>
          <w:rFonts w:ascii="Crimson Pro" w:hAnsi="Crimson Pro" w:cstheme="majorHAnsi"/>
          <w:sz w:val="22"/>
          <w:szCs w:val="22"/>
          <w:lang w:bidi="en-US"/>
        </w:rPr>
      </w:pPr>
      <w:r w:rsidRPr="00695CC2">
        <w:rPr>
          <w:rFonts w:ascii="Crimson Pro" w:hAnsi="Crimson Pro" w:cstheme="majorHAnsi"/>
          <w:sz w:val="22"/>
          <w:szCs w:val="22"/>
          <w:lang w:bidi="en-US"/>
        </w:rPr>
        <w:t>RIE</w:t>
      </w:r>
      <w:r w:rsidR="002A53A0" w:rsidRPr="00695CC2">
        <w:rPr>
          <w:rFonts w:ascii="Crimson Pro" w:hAnsi="Crimson Pro" w:cstheme="majorHAnsi"/>
          <w:sz w:val="22"/>
          <w:szCs w:val="22"/>
          <w:lang w:bidi="en-US"/>
        </w:rPr>
        <w:t xml:space="preserve"> Fee</w:t>
      </w:r>
      <w:r w:rsidR="002A53A0" w:rsidRPr="00695CC2">
        <w:rPr>
          <w:rFonts w:ascii="Crimson Pro" w:hAnsi="Crimson Pro" w:cstheme="majorHAnsi"/>
          <w:sz w:val="22"/>
          <w:szCs w:val="22"/>
          <w:lang w:bidi="en-US"/>
        </w:rPr>
        <w:tab/>
        <w:t>$</w:t>
      </w:r>
      <w:r w:rsidRPr="00695CC2">
        <w:rPr>
          <w:rFonts w:ascii="Crimson Pro" w:hAnsi="Crimson Pro" w:cstheme="majorHAnsi"/>
          <w:sz w:val="22"/>
          <w:szCs w:val="22"/>
          <w:lang w:bidi="en-US"/>
        </w:rPr>
        <w:t>100.00</w:t>
      </w:r>
    </w:p>
    <w:p w14:paraId="35F71BD7" w14:textId="77777777" w:rsidR="002A53A0" w:rsidRPr="00695CC2" w:rsidRDefault="002A53A0" w:rsidP="002A53A0">
      <w:pPr>
        <w:tabs>
          <w:tab w:val="right" w:pos="8640"/>
        </w:tabs>
        <w:spacing w:line="276" w:lineRule="auto"/>
        <w:ind w:firstLine="0"/>
        <w:rPr>
          <w:rFonts w:ascii="Crimson Pro" w:hAnsi="Crimson Pro" w:cstheme="majorHAnsi"/>
          <w:sz w:val="22"/>
          <w:szCs w:val="22"/>
          <w:lang w:bidi="en-US"/>
        </w:rPr>
      </w:pPr>
      <w:r w:rsidRPr="00695CC2">
        <w:rPr>
          <w:rFonts w:ascii="Crimson Pro" w:hAnsi="Crimson Pro" w:cstheme="majorHAnsi"/>
          <w:sz w:val="22"/>
          <w:szCs w:val="22"/>
          <w:lang w:bidi="en-US"/>
        </w:rPr>
        <w:t>Book Cost</w:t>
      </w:r>
    </w:p>
    <w:tbl>
      <w:tblPr>
        <w:tblW w:w="9265" w:type="dxa"/>
        <w:tblLook w:val="04A0" w:firstRow="1" w:lastRow="0" w:firstColumn="1" w:lastColumn="0" w:noHBand="0" w:noVBand="1"/>
      </w:tblPr>
      <w:tblGrid>
        <w:gridCol w:w="5935"/>
        <w:gridCol w:w="1710"/>
        <w:gridCol w:w="1620"/>
      </w:tblGrid>
      <w:tr w:rsidR="002A53A0" w:rsidRPr="00695CC2" w14:paraId="7374DE80" w14:textId="77777777" w:rsidTr="000056F5">
        <w:trPr>
          <w:trHeight w:val="302"/>
        </w:trPr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3E045" w14:textId="77777777" w:rsidR="002A53A0" w:rsidRPr="00695CC2" w:rsidRDefault="002A53A0" w:rsidP="00AB06FE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695CC2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Book Title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F96C1" w14:textId="77777777" w:rsidR="002A53A0" w:rsidRPr="00695CC2" w:rsidRDefault="002A53A0" w:rsidP="00AB06FE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695CC2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ISBN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71BDF" w14:textId="77777777" w:rsidR="002A53A0" w:rsidRPr="00695CC2" w:rsidRDefault="002A53A0" w:rsidP="00AB06FE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695CC2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Bookstore Cost</w:t>
            </w:r>
          </w:p>
        </w:tc>
      </w:tr>
      <w:tr w:rsidR="002A53A0" w:rsidRPr="00695CC2" w14:paraId="435C0EBB" w14:textId="77777777" w:rsidTr="000056F5">
        <w:trPr>
          <w:trHeight w:val="302"/>
        </w:trPr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88BFF2" w14:textId="3814A3E6" w:rsidR="002A53A0" w:rsidRPr="00695CC2" w:rsidRDefault="00D21FD4" w:rsidP="00D21FD4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95CC2">
              <w:rPr>
                <w:rFonts w:ascii="Crimson Pro" w:hAnsi="Crimson Pro" w:cs="Calibri"/>
                <w:color w:val="000000"/>
                <w:sz w:val="22"/>
                <w:szCs w:val="22"/>
              </w:rPr>
              <w:t>NCCERconnect</w:t>
            </w:r>
            <w:proofErr w:type="spellEnd"/>
            <w:r w:rsidRPr="00695CC2">
              <w:rPr>
                <w:rFonts w:ascii="Crimson Pro" w:hAnsi="Crimson Pro" w:cs="Calibri"/>
                <w:color w:val="000000"/>
                <w:sz w:val="22"/>
                <w:szCs w:val="22"/>
              </w:rPr>
              <w:t xml:space="preserve"> with Pearson </w:t>
            </w:r>
            <w:proofErr w:type="spellStart"/>
            <w:r w:rsidRPr="00695CC2">
              <w:rPr>
                <w:rFonts w:ascii="Crimson Pro" w:hAnsi="Crimson Pro" w:cs="Calibri"/>
                <w:color w:val="000000"/>
                <w:sz w:val="22"/>
                <w:szCs w:val="22"/>
              </w:rPr>
              <w:t>eText</w:t>
            </w:r>
            <w:proofErr w:type="spellEnd"/>
            <w:r w:rsidRPr="00695CC2">
              <w:rPr>
                <w:rFonts w:ascii="Crimson Pro" w:hAnsi="Crimson Pro" w:cs="Calibri"/>
                <w:color w:val="000000"/>
                <w:sz w:val="22"/>
                <w:szCs w:val="22"/>
              </w:rPr>
              <w:t xml:space="preserve"> Card Electrical Level 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89309" w14:textId="2FF23386" w:rsidR="002A53A0" w:rsidRPr="00695CC2" w:rsidRDefault="00D21FD4" w:rsidP="00D21FD4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695CC2">
              <w:rPr>
                <w:rFonts w:ascii="Crimson Pro" w:hAnsi="Crimson Pro" w:cs="Calibri"/>
                <w:color w:val="000000"/>
                <w:sz w:val="22"/>
                <w:szCs w:val="22"/>
              </w:rPr>
              <w:t>9780137310623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D9E3A" w14:textId="22104C0D" w:rsidR="002A53A0" w:rsidRPr="00695CC2" w:rsidRDefault="00D21FD4" w:rsidP="00D21FD4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695CC2">
              <w:rPr>
                <w:rFonts w:ascii="Crimson Pro" w:hAnsi="Crimson Pro" w:cs="Calibri"/>
                <w:color w:val="000000"/>
                <w:sz w:val="22"/>
                <w:szCs w:val="22"/>
              </w:rPr>
              <w:t>$131.24</w:t>
            </w:r>
          </w:p>
        </w:tc>
      </w:tr>
      <w:tr w:rsidR="002A53A0" w:rsidRPr="00695CC2" w14:paraId="7FE4E59D" w14:textId="77777777" w:rsidTr="000056F5">
        <w:trPr>
          <w:trHeight w:val="302"/>
        </w:trPr>
        <w:tc>
          <w:tcPr>
            <w:tcW w:w="5935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6AE7F953" w14:textId="77777777" w:rsidR="002A53A0" w:rsidRPr="00695CC2" w:rsidRDefault="002A53A0" w:rsidP="00AB06FE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4DC37" w14:textId="77777777" w:rsidR="002A53A0" w:rsidRPr="00695CC2" w:rsidRDefault="002A53A0" w:rsidP="00AB06FE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695CC2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TOTAL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910120" w14:textId="414BAAEC" w:rsidR="002A53A0" w:rsidRPr="00695CC2" w:rsidRDefault="00D21FD4" w:rsidP="00D21FD4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695CC2">
              <w:rPr>
                <w:rFonts w:ascii="Crimson Pro" w:hAnsi="Crimson Pro" w:cs="Calibri"/>
                <w:color w:val="000000"/>
                <w:sz w:val="22"/>
                <w:szCs w:val="22"/>
              </w:rPr>
              <w:t>$131.24</w:t>
            </w:r>
          </w:p>
        </w:tc>
      </w:tr>
    </w:tbl>
    <w:p w14:paraId="0B49B2B2" w14:textId="77777777" w:rsidR="002A53A0" w:rsidRPr="00695CC2" w:rsidRDefault="002A53A0" w:rsidP="002A53A0">
      <w:pPr>
        <w:tabs>
          <w:tab w:val="right" w:pos="8640"/>
        </w:tabs>
        <w:spacing w:line="276" w:lineRule="auto"/>
        <w:ind w:firstLine="0"/>
        <w:rPr>
          <w:rFonts w:ascii="Crimson Pro" w:hAnsi="Crimson Pro" w:cstheme="majorHAnsi"/>
          <w:sz w:val="22"/>
          <w:szCs w:val="22"/>
          <w:lang w:bidi="en-US"/>
        </w:rPr>
      </w:pPr>
      <w:r w:rsidRPr="00695CC2">
        <w:rPr>
          <w:rFonts w:ascii="Crimson Pro" w:hAnsi="Crimson Pro" w:cstheme="majorHAnsi"/>
          <w:sz w:val="22"/>
          <w:szCs w:val="22"/>
          <w:lang w:bidi="en-US"/>
        </w:rPr>
        <w:t>Tool Cost</w:t>
      </w:r>
    </w:p>
    <w:tbl>
      <w:tblPr>
        <w:tblW w:w="9265" w:type="dxa"/>
        <w:tblLook w:val="04A0" w:firstRow="1" w:lastRow="0" w:firstColumn="1" w:lastColumn="0" w:noHBand="0" w:noVBand="1"/>
      </w:tblPr>
      <w:tblGrid>
        <w:gridCol w:w="999"/>
        <w:gridCol w:w="6646"/>
        <w:gridCol w:w="1620"/>
      </w:tblGrid>
      <w:tr w:rsidR="008A606B" w:rsidRPr="00695CC2" w14:paraId="0F6ABC79" w14:textId="77777777" w:rsidTr="00E96C36">
        <w:trPr>
          <w:trHeight w:val="288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34890" w14:textId="77777777" w:rsidR="008A606B" w:rsidRPr="00695CC2" w:rsidRDefault="008A606B" w:rsidP="008A606B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695CC2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Quantity</w:t>
            </w:r>
          </w:p>
        </w:tc>
        <w:tc>
          <w:tcPr>
            <w:tcW w:w="6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39E65" w14:textId="77777777" w:rsidR="008A606B" w:rsidRPr="00695CC2" w:rsidRDefault="008A606B" w:rsidP="008A606B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695CC2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Tool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0599D" w14:textId="77777777" w:rsidR="008A606B" w:rsidRPr="00695CC2" w:rsidRDefault="008A606B" w:rsidP="008A606B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695CC2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Bookstore Cost</w:t>
            </w:r>
          </w:p>
        </w:tc>
      </w:tr>
      <w:tr w:rsidR="008A606B" w:rsidRPr="00695CC2" w14:paraId="18E9F30C" w14:textId="77777777" w:rsidTr="00E96C36">
        <w:trPr>
          <w:trHeight w:val="288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D18AB" w14:textId="77777777" w:rsidR="008A606B" w:rsidRPr="00695CC2" w:rsidRDefault="008A606B" w:rsidP="008A606B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695CC2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82021" w14:textId="77777777" w:rsidR="008A606B" w:rsidRPr="00695CC2" w:rsidRDefault="008A606B" w:rsidP="008A606B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695CC2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D228-8 8-IN DIAG CUT PLIERS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55AD2" w14:textId="36AD9FD3" w:rsidR="008A606B" w:rsidRPr="00695CC2" w:rsidRDefault="008A606B" w:rsidP="008A606B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695CC2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$32.09</w:t>
            </w:r>
          </w:p>
        </w:tc>
      </w:tr>
      <w:tr w:rsidR="008A606B" w:rsidRPr="00695CC2" w14:paraId="646B2482" w14:textId="77777777" w:rsidTr="00E96C36">
        <w:trPr>
          <w:trHeight w:val="288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DD525" w14:textId="77777777" w:rsidR="008A606B" w:rsidRPr="00695CC2" w:rsidRDefault="008A606B" w:rsidP="008A606B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695CC2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6D8B7" w14:textId="77777777" w:rsidR="008A606B" w:rsidRPr="00695CC2" w:rsidRDefault="008A606B" w:rsidP="008A606B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695CC2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507-10 10-IN ADJ WRENCH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4AA04" w14:textId="3DD92251" w:rsidR="008A606B" w:rsidRPr="00695CC2" w:rsidRDefault="008A606B" w:rsidP="008A606B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695CC2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$40.89</w:t>
            </w:r>
          </w:p>
        </w:tc>
      </w:tr>
      <w:tr w:rsidR="008A606B" w:rsidRPr="00695CC2" w14:paraId="48726B25" w14:textId="77777777" w:rsidTr="00E96C36">
        <w:trPr>
          <w:trHeight w:val="288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46CE2" w14:textId="77777777" w:rsidR="008A606B" w:rsidRPr="00695CC2" w:rsidRDefault="008A606B" w:rsidP="008A606B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695CC2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21C41" w14:textId="77777777" w:rsidR="008A606B" w:rsidRPr="00695CC2" w:rsidRDefault="008A606B" w:rsidP="008A606B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695CC2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63225 CABLE CUTTER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2B0B9" w14:textId="4E064DE6" w:rsidR="008A606B" w:rsidRPr="00695CC2" w:rsidRDefault="008A606B" w:rsidP="008A606B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695CC2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$35.49</w:t>
            </w:r>
          </w:p>
        </w:tc>
      </w:tr>
      <w:tr w:rsidR="008A606B" w:rsidRPr="00695CC2" w14:paraId="1D9EC0CA" w14:textId="77777777" w:rsidTr="00E96C36">
        <w:trPr>
          <w:trHeight w:val="288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53E49" w14:textId="77777777" w:rsidR="008A606B" w:rsidRPr="00695CC2" w:rsidRDefault="008A606B" w:rsidP="008A606B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695CC2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35A2C" w14:textId="77777777" w:rsidR="008A606B" w:rsidRPr="00695CC2" w:rsidRDefault="008A606B" w:rsidP="008A606B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695CC2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48-32-4010 54PC SHOCKWAVE IMPACT DUTY DRIVER BIT SET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73A27" w14:textId="62E74D8A" w:rsidR="008A606B" w:rsidRPr="00695CC2" w:rsidRDefault="008A606B" w:rsidP="008A606B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695CC2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$37.49</w:t>
            </w:r>
          </w:p>
        </w:tc>
      </w:tr>
      <w:tr w:rsidR="008A606B" w:rsidRPr="00695CC2" w14:paraId="4410B535" w14:textId="77777777" w:rsidTr="00E96C36">
        <w:trPr>
          <w:trHeight w:val="288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6B7F5" w14:textId="77777777" w:rsidR="008A606B" w:rsidRPr="00695CC2" w:rsidRDefault="008A606B" w:rsidP="008A606B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695CC2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C2326" w14:textId="77777777" w:rsidR="008A606B" w:rsidRPr="00695CC2" w:rsidRDefault="008A606B" w:rsidP="008A606B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695CC2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70550 PRO FOLDING HEX KEY SET-11 PIECE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D2713" w14:textId="5E9690EE" w:rsidR="008A606B" w:rsidRPr="00695CC2" w:rsidRDefault="008A606B" w:rsidP="008A606B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695CC2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$20.39</w:t>
            </w:r>
          </w:p>
        </w:tc>
      </w:tr>
      <w:tr w:rsidR="008A606B" w:rsidRPr="00695CC2" w14:paraId="6029A630" w14:textId="77777777" w:rsidTr="00E96C36">
        <w:trPr>
          <w:trHeight w:val="288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479A9" w14:textId="77777777" w:rsidR="008A606B" w:rsidRPr="00695CC2" w:rsidRDefault="008A606B" w:rsidP="008A606B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695CC2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C2634" w14:textId="77777777" w:rsidR="008A606B" w:rsidRPr="00695CC2" w:rsidRDefault="008A606B" w:rsidP="008A606B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695CC2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85445 SCREWDRIVER SET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2829E" w14:textId="5142E695" w:rsidR="008A606B" w:rsidRPr="00695CC2" w:rsidRDefault="008A606B" w:rsidP="008A606B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695CC2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$33.74</w:t>
            </w:r>
          </w:p>
        </w:tc>
      </w:tr>
      <w:tr w:rsidR="008A606B" w:rsidRPr="00695CC2" w14:paraId="147AE84B" w14:textId="77777777" w:rsidTr="00E96C36">
        <w:trPr>
          <w:trHeight w:val="288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96185" w14:textId="77777777" w:rsidR="008A606B" w:rsidRPr="00695CC2" w:rsidRDefault="008A606B" w:rsidP="008A606B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695CC2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EFC3E" w14:textId="77777777" w:rsidR="008A606B" w:rsidRPr="00695CC2" w:rsidRDefault="008A606B" w:rsidP="008A606B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695CC2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32314 14-IN-1 PRECISION SCREWDRIVER/ NUT DRIVER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F9098" w14:textId="0E94C018" w:rsidR="008A606B" w:rsidRPr="00695CC2" w:rsidRDefault="008A606B" w:rsidP="008A606B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695CC2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$16.79</w:t>
            </w:r>
          </w:p>
        </w:tc>
      </w:tr>
      <w:tr w:rsidR="008A606B" w:rsidRPr="00695CC2" w14:paraId="598DB6D8" w14:textId="77777777" w:rsidTr="00E96C36">
        <w:trPr>
          <w:trHeight w:val="288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E4D40" w14:textId="77777777" w:rsidR="008A606B" w:rsidRPr="00695CC2" w:rsidRDefault="008A606B" w:rsidP="008A606B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695CC2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67F71" w14:textId="77777777" w:rsidR="008A606B" w:rsidRPr="00695CC2" w:rsidRDefault="008A606B" w:rsidP="008A606B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695CC2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56333 STEEL FISH TAPE 1/8 INCH X 120 FT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4012C" w14:textId="7B9A03A6" w:rsidR="008A606B" w:rsidRPr="00695CC2" w:rsidRDefault="008A606B" w:rsidP="008A606B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695CC2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$61.86</w:t>
            </w:r>
          </w:p>
        </w:tc>
      </w:tr>
      <w:tr w:rsidR="008A606B" w:rsidRPr="00695CC2" w14:paraId="0E23D7E2" w14:textId="77777777" w:rsidTr="00E96C36">
        <w:trPr>
          <w:trHeight w:val="288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C6FB6" w14:textId="77777777" w:rsidR="008A606B" w:rsidRPr="00695CC2" w:rsidRDefault="008A606B" w:rsidP="008A606B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695CC2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6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65A87" w14:textId="77777777" w:rsidR="008A606B" w:rsidRPr="00695CC2" w:rsidRDefault="008A606B" w:rsidP="008A606B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695CC2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2691-22 18V DRL/MPCT DRL COME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BDCD7" w14:textId="5E8AFA94" w:rsidR="008A606B" w:rsidRPr="00695CC2" w:rsidRDefault="008A606B" w:rsidP="008A606B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695CC2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$273.75</w:t>
            </w:r>
          </w:p>
        </w:tc>
      </w:tr>
      <w:tr w:rsidR="008A606B" w:rsidRPr="00695CC2" w14:paraId="66F79FD1" w14:textId="77777777" w:rsidTr="00E96C36">
        <w:trPr>
          <w:trHeight w:val="288"/>
        </w:trPr>
        <w:tc>
          <w:tcPr>
            <w:tcW w:w="9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DC049" w14:textId="77777777" w:rsidR="008A606B" w:rsidRPr="00695CC2" w:rsidRDefault="008A606B" w:rsidP="008A606B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695CC2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6796C" w14:textId="77777777" w:rsidR="008A606B" w:rsidRPr="00695CC2" w:rsidRDefault="008A606B" w:rsidP="008A606B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695CC2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TAX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D1A52" w14:textId="14BBE299" w:rsidR="008A606B" w:rsidRPr="00695CC2" w:rsidRDefault="008A606B" w:rsidP="008A606B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695CC2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$43.09</w:t>
            </w:r>
          </w:p>
        </w:tc>
      </w:tr>
      <w:tr w:rsidR="008A606B" w:rsidRPr="00695CC2" w14:paraId="6FBBA852" w14:textId="77777777" w:rsidTr="00E96C36">
        <w:trPr>
          <w:trHeight w:val="288"/>
        </w:trPr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B0192" w14:textId="77777777" w:rsidR="008A606B" w:rsidRPr="00695CC2" w:rsidRDefault="008A606B" w:rsidP="008A606B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8266A" w14:textId="77777777" w:rsidR="008A606B" w:rsidRPr="00695CC2" w:rsidRDefault="008A606B" w:rsidP="008A606B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695CC2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 xml:space="preserve">TOTAL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68B52" w14:textId="06F0D177" w:rsidR="008A606B" w:rsidRPr="00695CC2" w:rsidRDefault="008A606B" w:rsidP="008A606B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695CC2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$595.57</w:t>
            </w:r>
          </w:p>
        </w:tc>
      </w:tr>
    </w:tbl>
    <w:p w14:paraId="0AB27C1E" w14:textId="200DAB6D" w:rsidR="000870F9" w:rsidRPr="00695CC2" w:rsidRDefault="000870F9" w:rsidP="000870F9">
      <w:pPr>
        <w:tabs>
          <w:tab w:val="right" w:pos="8640"/>
        </w:tabs>
        <w:spacing w:line="276" w:lineRule="auto"/>
        <w:ind w:firstLine="0"/>
        <w:rPr>
          <w:rFonts w:ascii="Crimson Pro" w:hAnsi="Crimson Pro"/>
          <w:lang w:bidi="en-US"/>
        </w:rPr>
      </w:pPr>
      <w:r w:rsidRPr="00695CC2">
        <w:rPr>
          <w:rFonts w:ascii="Crimson Pro" w:hAnsi="Crimson Pro"/>
          <w:lang w:bidi="en-US"/>
        </w:rPr>
        <w:t>Testing Costs</w:t>
      </w:r>
    </w:p>
    <w:tbl>
      <w:tblPr>
        <w:tblW w:w="9360" w:type="dxa"/>
        <w:tblLook w:val="04A0" w:firstRow="1" w:lastRow="0" w:firstColumn="1" w:lastColumn="0" w:noHBand="0" w:noVBand="1"/>
      </w:tblPr>
      <w:tblGrid>
        <w:gridCol w:w="85"/>
        <w:gridCol w:w="5765"/>
        <w:gridCol w:w="1885"/>
        <w:gridCol w:w="1625"/>
      </w:tblGrid>
      <w:tr w:rsidR="000870F9" w:rsidRPr="00695CC2" w14:paraId="5DA0F7CD" w14:textId="77777777" w:rsidTr="00E96C36">
        <w:trPr>
          <w:trHeight w:val="288"/>
        </w:trPr>
        <w:tc>
          <w:tcPr>
            <w:tcW w:w="7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03681" w14:textId="77777777" w:rsidR="000870F9" w:rsidRPr="00695CC2" w:rsidRDefault="000870F9" w:rsidP="00AE67A4">
            <w:pPr>
              <w:spacing w:line="240" w:lineRule="auto"/>
              <w:ind w:firstLine="0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  <w:r w:rsidRPr="00695CC2"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>Test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7E821" w14:textId="77777777" w:rsidR="000870F9" w:rsidRPr="00695CC2" w:rsidRDefault="000870F9" w:rsidP="00AE67A4">
            <w:pPr>
              <w:spacing w:line="240" w:lineRule="auto"/>
              <w:ind w:firstLine="0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  <w:r w:rsidRPr="00695CC2"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>Bookstore Cost</w:t>
            </w:r>
          </w:p>
        </w:tc>
      </w:tr>
      <w:tr w:rsidR="000870F9" w:rsidRPr="00695CC2" w14:paraId="6978B5DE" w14:textId="77777777" w:rsidTr="00E96C36">
        <w:trPr>
          <w:trHeight w:val="288"/>
        </w:trPr>
        <w:tc>
          <w:tcPr>
            <w:tcW w:w="7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5A6AC" w14:textId="12158F03" w:rsidR="000870F9" w:rsidRPr="00695CC2" w:rsidRDefault="000870F9" w:rsidP="00AE67A4">
            <w:pPr>
              <w:spacing w:line="240" w:lineRule="auto"/>
              <w:ind w:firstLine="0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  <w:r w:rsidRPr="00695CC2"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 xml:space="preserve">NCCER Testing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8148A" w14:textId="6DE04FFC" w:rsidR="000870F9" w:rsidRPr="00695CC2" w:rsidRDefault="000870F9" w:rsidP="00AE67A4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  <w:r w:rsidRPr="00695CC2"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>$</w:t>
            </w:r>
            <w:r w:rsidR="008A2262" w:rsidRPr="00695CC2"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>40.00</w:t>
            </w:r>
          </w:p>
        </w:tc>
      </w:tr>
      <w:tr w:rsidR="000870F9" w:rsidRPr="00695CC2" w14:paraId="263A7B85" w14:textId="77777777" w:rsidTr="00E96C36">
        <w:trPr>
          <w:gridBefore w:val="1"/>
          <w:wBefore w:w="85" w:type="dxa"/>
          <w:trHeight w:val="288"/>
        </w:trPr>
        <w:tc>
          <w:tcPr>
            <w:tcW w:w="57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4BD622" w14:textId="77777777" w:rsidR="000870F9" w:rsidRPr="00695CC2" w:rsidRDefault="000870F9" w:rsidP="00AE67A4">
            <w:pPr>
              <w:spacing w:line="240" w:lineRule="auto"/>
              <w:ind w:firstLine="0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28D20" w14:textId="77777777" w:rsidR="000870F9" w:rsidRPr="00695CC2" w:rsidRDefault="000870F9" w:rsidP="00AE67A4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  <w:r w:rsidRPr="00695CC2"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>TOTAL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CD600" w14:textId="23AD8203" w:rsidR="000870F9" w:rsidRPr="00695CC2" w:rsidRDefault="000870F9" w:rsidP="00AE67A4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  <w:r w:rsidRPr="00695CC2"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>$</w:t>
            </w:r>
            <w:r w:rsidR="008A2262" w:rsidRPr="00695CC2"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>40.00</w:t>
            </w:r>
          </w:p>
        </w:tc>
      </w:tr>
    </w:tbl>
    <w:p w14:paraId="4319C675" w14:textId="77777777" w:rsidR="002A53A0" w:rsidRPr="00695CC2" w:rsidRDefault="002A53A0" w:rsidP="002A53A0">
      <w:pPr>
        <w:tabs>
          <w:tab w:val="right" w:pos="8640"/>
        </w:tabs>
        <w:spacing w:line="276" w:lineRule="auto"/>
        <w:ind w:firstLine="0"/>
        <w:rPr>
          <w:rFonts w:ascii="Crimson Pro" w:hAnsi="Crimson Pro"/>
          <w:lang w:bidi="en-US"/>
        </w:rPr>
      </w:pPr>
    </w:p>
    <w:p w14:paraId="6A58F7C6" w14:textId="411FA148" w:rsidR="002A53A0" w:rsidRPr="00695CC2" w:rsidRDefault="00D17F19" w:rsidP="00E96C36">
      <w:pPr>
        <w:tabs>
          <w:tab w:val="left" w:leader="dot" w:pos="8280"/>
          <w:tab w:val="right" w:pos="8640"/>
        </w:tabs>
        <w:spacing w:line="276" w:lineRule="auto"/>
        <w:ind w:firstLine="0"/>
        <w:rPr>
          <w:rFonts w:ascii="Crimson Pro" w:hAnsi="Crimson Pro"/>
          <w:b/>
          <w:bCs/>
          <w:lang w:bidi="en-US"/>
        </w:rPr>
      </w:pPr>
      <w:r w:rsidRPr="00695CC2">
        <w:rPr>
          <w:rFonts w:ascii="Crimson Pro" w:hAnsi="Crimson Pro"/>
          <w:b/>
          <w:bCs/>
          <w:lang w:bidi="en-US"/>
        </w:rPr>
        <w:t>2nd</w:t>
      </w:r>
      <w:r w:rsidR="002A53A0" w:rsidRPr="00695CC2">
        <w:rPr>
          <w:rFonts w:ascii="Crimson Pro" w:hAnsi="Crimson Pro"/>
          <w:b/>
          <w:bCs/>
          <w:lang w:bidi="en-US"/>
        </w:rPr>
        <w:t xml:space="preserve"> Trimester Cost</w:t>
      </w:r>
      <w:r w:rsidR="002A53A0" w:rsidRPr="00695CC2">
        <w:rPr>
          <w:rFonts w:ascii="Crimson Pro" w:hAnsi="Crimson Pro"/>
          <w:b/>
          <w:bCs/>
          <w:lang w:bidi="en-US"/>
        </w:rPr>
        <w:tab/>
        <w:t>$</w:t>
      </w:r>
      <w:r w:rsidR="008A2262" w:rsidRPr="00695CC2">
        <w:rPr>
          <w:rFonts w:ascii="Crimson Pro" w:hAnsi="Crimson Pro"/>
          <w:b/>
          <w:bCs/>
          <w:lang w:bidi="en-US"/>
        </w:rPr>
        <w:t>2,353.81</w:t>
      </w:r>
    </w:p>
    <w:p w14:paraId="6D844C0D" w14:textId="77777777" w:rsidR="00D64A31" w:rsidRPr="00695CC2" w:rsidRDefault="00D64A31" w:rsidP="002A53A0">
      <w:pPr>
        <w:tabs>
          <w:tab w:val="left" w:leader="dot" w:pos="8370"/>
          <w:tab w:val="right" w:pos="8640"/>
        </w:tabs>
        <w:spacing w:line="276" w:lineRule="auto"/>
        <w:ind w:firstLine="0"/>
        <w:rPr>
          <w:rFonts w:ascii="Crimson Pro" w:hAnsi="Crimson Pro"/>
          <w:sz w:val="22"/>
          <w:szCs w:val="22"/>
          <w:lang w:bidi="en-US"/>
        </w:rPr>
      </w:pPr>
    </w:p>
    <w:p w14:paraId="277DA8A3" w14:textId="1A54F7F4" w:rsidR="00D17F19" w:rsidRPr="00695CC2" w:rsidRDefault="00D17F19" w:rsidP="00D17F19">
      <w:pPr>
        <w:spacing w:line="276" w:lineRule="auto"/>
        <w:ind w:firstLine="0"/>
        <w:jc w:val="center"/>
        <w:rPr>
          <w:rStyle w:val="IntenseReference"/>
          <w:rFonts w:ascii="Crimson Pro" w:hAnsi="Crimson Pro" w:cstheme="majorHAnsi"/>
          <w:smallCaps w:val="0"/>
          <w:color w:val="auto"/>
          <w:spacing w:val="0"/>
          <w:sz w:val="26"/>
          <w:u w:val="single"/>
        </w:rPr>
      </w:pPr>
      <w:r w:rsidRPr="00695CC2">
        <w:rPr>
          <w:rStyle w:val="IntenseReference"/>
          <w:rFonts w:ascii="Crimson Pro" w:hAnsi="Crimson Pro" w:cstheme="majorHAnsi"/>
          <w:smallCaps w:val="0"/>
          <w:color w:val="auto"/>
          <w:spacing w:val="0"/>
          <w:sz w:val="26"/>
          <w:u w:val="single"/>
        </w:rPr>
        <w:t>3rd Trimester</w:t>
      </w:r>
    </w:p>
    <w:p w14:paraId="1ABB4923" w14:textId="62B37FDC" w:rsidR="00D17F19" w:rsidRPr="00695CC2" w:rsidRDefault="00D17F19" w:rsidP="00D17F19">
      <w:pPr>
        <w:tabs>
          <w:tab w:val="left" w:leader="dot" w:pos="8280"/>
          <w:tab w:val="right" w:pos="8640"/>
        </w:tabs>
        <w:spacing w:line="276" w:lineRule="auto"/>
        <w:ind w:right="-180" w:firstLine="0"/>
        <w:rPr>
          <w:rFonts w:ascii="Crimson Pro" w:hAnsi="Crimson Pro" w:cstheme="majorHAnsi"/>
          <w:sz w:val="22"/>
          <w:szCs w:val="22"/>
          <w:lang w:bidi="en-US"/>
        </w:rPr>
      </w:pPr>
      <w:r w:rsidRPr="00695CC2">
        <w:rPr>
          <w:rFonts w:ascii="Crimson Pro" w:hAnsi="Crimson Pro" w:cstheme="majorHAnsi"/>
          <w:sz w:val="22"/>
          <w:szCs w:val="22"/>
          <w:lang w:bidi="en-US"/>
        </w:rPr>
        <w:t>Tuition</w:t>
      </w:r>
      <w:r w:rsidRPr="00695CC2">
        <w:rPr>
          <w:rFonts w:ascii="Crimson Pro" w:hAnsi="Crimson Pro" w:cstheme="majorHAnsi"/>
          <w:sz w:val="22"/>
          <w:szCs w:val="22"/>
          <w:lang w:bidi="en-US"/>
        </w:rPr>
        <w:tab/>
        <w:t>$</w:t>
      </w:r>
      <w:r w:rsidR="00C26FB8" w:rsidRPr="00695CC2">
        <w:rPr>
          <w:rFonts w:ascii="Crimson Pro" w:hAnsi="Crimson Pro" w:cstheme="majorHAnsi"/>
          <w:sz w:val="22"/>
          <w:szCs w:val="22"/>
          <w:lang w:bidi="en-US"/>
        </w:rPr>
        <w:t>1,487.00</w:t>
      </w:r>
    </w:p>
    <w:p w14:paraId="1DF187FA" w14:textId="21834E36" w:rsidR="00D17F19" w:rsidRPr="00695CC2" w:rsidRDefault="000870F9" w:rsidP="00D17F19">
      <w:pPr>
        <w:tabs>
          <w:tab w:val="left" w:leader="dot" w:pos="8460"/>
          <w:tab w:val="right" w:pos="8640"/>
        </w:tabs>
        <w:spacing w:line="276" w:lineRule="auto"/>
        <w:ind w:right="-180" w:firstLine="0"/>
        <w:rPr>
          <w:rFonts w:ascii="Crimson Pro" w:hAnsi="Crimson Pro" w:cstheme="majorHAnsi"/>
          <w:sz w:val="22"/>
          <w:szCs w:val="22"/>
          <w:lang w:bidi="en-US"/>
        </w:rPr>
      </w:pPr>
      <w:r w:rsidRPr="00695CC2">
        <w:rPr>
          <w:rFonts w:ascii="Crimson Pro" w:hAnsi="Crimson Pro" w:cstheme="majorHAnsi"/>
          <w:sz w:val="22"/>
          <w:szCs w:val="22"/>
          <w:lang w:bidi="en-US"/>
        </w:rPr>
        <w:t>RIE</w:t>
      </w:r>
      <w:r w:rsidR="00D17F19" w:rsidRPr="00695CC2">
        <w:rPr>
          <w:rFonts w:ascii="Crimson Pro" w:hAnsi="Crimson Pro" w:cstheme="majorHAnsi"/>
          <w:sz w:val="22"/>
          <w:szCs w:val="22"/>
          <w:lang w:bidi="en-US"/>
        </w:rPr>
        <w:t xml:space="preserve"> Fee</w:t>
      </w:r>
      <w:r w:rsidR="00D17F19" w:rsidRPr="00695CC2">
        <w:rPr>
          <w:rFonts w:ascii="Crimson Pro" w:hAnsi="Crimson Pro" w:cstheme="majorHAnsi"/>
          <w:sz w:val="22"/>
          <w:szCs w:val="22"/>
          <w:lang w:bidi="en-US"/>
        </w:rPr>
        <w:tab/>
        <w:t>$</w:t>
      </w:r>
      <w:r w:rsidRPr="00695CC2">
        <w:rPr>
          <w:rFonts w:ascii="Crimson Pro" w:hAnsi="Crimson Pro" w:cstheme="majorHAnsi"/>
          <w:sz w:val="22"/>
          <w:szCs w:val="22"/>
          <w:lang w:bidi="en-US"/>
        </w:rPr>
        <w:t>100.00</w:t>
      </w:r>
    </w:p>
    <w:p w14:paraId="580B9D45" w14:textId="77777777" w:rsidR="000870F9" w:rsidRPr="00695CC2" w:rsidRDefault="000870F9" w:rsidP="000870F9">
      <w:pPr>
        <w:tabs>
          <w:tab w:val="right" w:pos="8640"/>
        </w:tabs>
        <w:spacing w:line="276" w:lineRule="auto"/>
        <w:ind w:firstLine="0"/>
        <w:rPr>
          <w:rFonts w:ascii="Crimson Pro" w:hAnsi="Crimson Pro"/>
          <w:lang w:bidi="en-US"/>
        </w:rPr>
      </w:pPr>
      <w:r w:rsidRPr="00695CC2">
        <w:rPr>
          <w:rFonts w:ascii="Crimson Pro" w:hAnsi="Crimson Pro"/>
          <w:lang w:bidi="en-US"/>
        </w:rPr>
        <w:t>Testing Costs</w:t>
      </w:r>
    </w:p>
    <w:tbl>
      <w:tblPr>
        <w:tblW w:w="9360" w:type="dxa"/>
        <w:tblLook w:val="04A0" w:firstRow="1" w:lastRow="0" w:firstColumn="1" w:lastColumn="0" w:noHBand="0" w:noVBand="1"/>
      </w:tblPr>
      <w:tblGrid>
        <w:gridCol w:w="85"/>
        <w:gridCol w:w="5765"/>
        <w:gridCol w:w="1885"/>
        <w:gridCol w:w="1625"/>
      </w:tblGrid>
      <w:tr w:rsidR="000870F9" w:rsidRPr="00695CC2" w14:paraId="6B0D4884" w14:textId="77777777" w:rsidTr="00E96C36">
        <w:trPr>
          <w:trHeight w:val="288"/>
        </w:trPr>
        <w:tc>
          <w:tcPr>
            <w:tcW w:w="7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D406C" w14:textId="77777777" w:rsidR="000870F9" w:rsidRPr="00695CC2" w:rsidRDefault="000870F9" w:rsidP="00AE67A4">
            <w:pPr>
              <w:spacing w:line="240" w:lineRule="auto"/>
              <w:ind w:firstLine="0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  <w:r w:rsidRPr="00695CC2"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>Test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D5FB4" w14:textId="77777777" w:rsidR="000870F9" w:rsidRPr="00695CC2" w:rsidRDefault="000870F9" w:rsidP="00AE67A4">
            <w:pPr>
              <w:spacing w:line="240" w:lineRule="auto"/>
              <w:ind w:firstLine="0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  <w:r w:rsidRPr="00695CC2"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>Bookstore Cost</w:t>
            </w:r>
          </w:p>
        </w:tc>
      </w:tr>
      <w:tr w:rsidR="000870F9" w:rsidRPr="00695CC2" w14:paraId="53E48D97" w14:textId="77777777" w:rsidTr="00E96C36">
        <w:trPr>
          <w:trHeight w:val="288"/>
        </w:trPr>
        <w:tc>
          <w:tcPr>
            <w:tcW w:w="7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A3DEC5" w14:textId="77777777" w:rsidR="000870F9" w:rsidRPr="00695CC2" w:rsidRDefault="000870F9" w:rsidP="00AE67A4">
            <w:pPr>
              <w:spacing w:line="240" w:lineRule="auto"/>
              <w:ind w:firstLine="0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  <w:r w:rsidRPr="00695CC2"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 xml:space="preserve">NCCER Core Testing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61E48" w14:textId="4BB92E50" w:rsidR="000870F9" w:rsidRPr="00695CC2" w:rsidRDefault="000870F9" w:rsidP="00AE67A4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  <w:r w:rsidRPr="00695CC2"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>$</w:t>
            </w:r>
            <w:r w:rsidR="008A2262" w:rsidRPr="00695CC2"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>20.00</w:t>
            </w:r>
          </w:p>
        </w:tc>
      </w:tr>
      <w:tr w:rsidR="00F54AE7" w:rsidRPr="00695CC2" w14:paraId="698841EC" w14:textId="77777777" w:rsidTr="00E96C36">
        <w:trPr>
          <w:trHeight w:val="288"/>
        </w:trPr>
        <w:tc>
          <w:tcPr>
            <w:tcW w:w="7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6B000F" w14:textId="3521FD82" w:rsidR="00F54AE7" w:rsidRPr="00695CC2" w:rsidRDefault="00F54AE7" w:rsidP="00AE67A4">
            <w:pPr>
              <w:spacing w:line="240" w:lineRule="auto"/>
              <w:ind w:firstLine="0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>EPA-608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E0D7E" w14:textId="41B80878" w:rsidR="00F54AE7" w:rsidRPr="00695CC2" w:rsidRDefault="00F54AE7" w:rsidP="00AE67A4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>$31.82</w:t>
            </w:r>
          </w:p>
        </w:tc>
      </w:tr>
      <w:tr w:rsidR="00F54AE7" w:rsidRPr="00695CC2" w14:paraId="0373D0AB" w14:textId="77777777" w:rsidTr="00E96C36">
        <w:trPr>
          <w:trHeight w:val="288"/>
        </w:trPr>
        <w:tc>
          <w:tcPr>
            <w:tcW w:w="7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B82B0A" w14:textId="5474E07A" w:rsidR="00F54AE7" w:rsidRPr="00695CC2" w:rsidRDefault="00F54AE7" w:rsidP="00AE67A4">
            <w:pPr>
              <w:spacing w:line="240" w:lineRule="auto"/>
              <w:ind w:firstLine="0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>Limited Licensed Electrician (LLE)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7FC39" w14:textId="66D06425" w:rsidR="00F54AE7" w:rsidRPr="00695CC2" w:rsidRDefault="00F54AE7" w:rsidP="00AE67A4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>$107.00</w:t>
            </w:r>
          </w:p>
        </w:tc>
      </w:tr>
      <w:tr w:rsidR="000870F9" w:rsidRPr="00695CC2" w14:paraId="2678B918" w14:textId="77777777" w:rsidTr="00E96C36">
        <w:trPr>
          <w:gridBefore w:val="1"/>
          <w:wBefore w:w="85" w:type="dxa"/>
          <w:trHeight w:val="288"/>
        </w:trPr>
        <w:tc>
          <w:tcPr>
            <w:tcW w:w="57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F70995" w14:textId="77777777" w:rsidR="000870F9" w:rsidRPr="00695CC2" w:rsidRDefault="000870F9" w:rsidP="00AE67A4">
            <w:pPr>
              <w:spacing w:line="240" w:lineRule="auto"/>
              <w:ind w:firstLine="0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7A1DF" w14:textId="77777777" w:rsidR="000870F9" w:rsidRPr="00695CC2" w:rsidRDefault="000870F9" w:rsidP="00AE67A4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  <w:r w:rsidRPr="00695CC2"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>TOTAL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9D4E2" w14:textId="121D6506" w:rsidR="000870F9" w:rsidRPr="00695CC2" w:rsidRDefault="000870F9" w:rsidP="00AE67A4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  <w:r w:rsidRPr="00695CC2"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>$</w:t>
            </w:r>
            <w:r w:rsidR="00F54AE7"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>158.82</w:t>
            </w:r>
          </w:p>
        </w:tc>
      </w:tr>
    </w:tbl>
    <w:p w14:paraId="659E82D4" w14:textId="77777777" w:rsidR="00D17F19" w:rsidRPr="00695CC2" w:rsidRDefault="00D17F19" w:rsidP="00D17F19">
      <w:pPr>
        <w:tabs>
          <w:tab w:val="right" w:pos="8640"/>
        </w:tabs>
        <w:spacing w:line="276" w:lineRule="auto"/>
        <w:ind w:firstLine="0"/>
        <w:rPr>
          <w:rFonts w:ascii="Crimson Pro" w:hAnsi="Crimson Pro"/>
          <w:lang w:bidi="en-US"/>
        </w:rPr>
      </w:pPr>
    </w:p>
    <w:p w14:paraId="0D0DF209" w14:textId="4AF1CDA4" w:rsidR="00D17F19" w:rsidRPr="00695CC2" w:rsidRDefault="00D17F19" w:rsidP="000056F5">
      <w:pPr>
        <w:tabs>
          <w:tab w:val="left" w:leader="dot" w:pos="8280"/>
          <w:tab w:val="right" w:pos="8640"/>
        </w:tabs>
        <w:spacing w:line="276" w:lineRule="auto"/>
        <w:ind w:firstLine="0"/>
        <w:rPr>
          <w:rFonts w:ascii="Crimson Pro" w:hAnsi="Crimson Pro"/>
          <w:b/>
          <w:bCs/>
          <w:lang w:bidi="en-US"/>
        </w:rPr>
      </w:pPr>
      <w:r w:rsidRPr="00695CC2">
        <w:rPr>
          <w:rFonts w:ascii="Crimson Pro" w:hAnsi="Crimson Pro"/>
          <w:b/>
          <w:bCs/>
          <w:lang w:bidi="en-US"/>
        </w:rPr>
        <w:t>3rd Trimester Cost</w:t>
      </w:r>
      <w:r w:rsidRPr="00695CC2">
        <w:rPr>
          <w:rFonts w:ascii="Crimson Pro" w:hAnsi="Crimson Pro"/>
          <w:b/>
          <w:bCs/>
          <w:lang w:bidi="en-US"/>
        </w:rPr>
        <w:tab/>
        <w:t>$</w:t>
      </w:r>
      <w:r w:rsidR="008A2262" w:rsidRPr="00695CC2">
        <w:rPr>
          <w:rFonts w:ascii="Crimson Pro" w:hAnsi="Crimson Pro"/>
          <w:b/>
          <w:bCs/>
          <w:lang w:bidi="en-US"/>
        </w:rPr>
        <w:t>1,</w:t>
      </w:r>
      <w:r w:rsidR="00F54AE7">
        <w:rPr>
          <w:rFonts w:ascii="Crimson Pro" w:hAnsi="Crimson Pro"/>
          <w:b/>
          <w:bCs/>
          <w:lang w:bidi="en-US"/>
        </w:rPr>
        <w:t>745.82</w:t>
      </w:r>
    </w:p>
    <w:p w14:paraId="0383377D" w14:textId="77777777" w:rsidR="00D64A31" w:rsidRPr="00695CC2" w:rsidRDefault="00D64A31" w:rsidP="00D17F19">
      <w:pPr>
        <w:tabs>
          <w:tab w:val="left" w:leader="dot" w:pos="8370"/>
          <w:tab w:val="right" w:pos="8640"/>
        </w:tabs>
        <w:spacing w:line="276" w:lineRule="auto"/>
        <w:ind w:firstLine="0"/>
        <w:rPr>
          <w:rFonts w:ascii="Crimson Pro" w:hAnsi="Crimson Pro"/>
          <w:sz w:val="22"/>
          <w:szCs w:val="22"/>
          <w:lang w:bidi="en-US"/>
        </w:rPr>
      </w:pPr>
    </w:p>
    <w:p w14:paraId="6A3C8E0B" w14:textId="14904EBD" w:rsidR="00D17F19" w:rsidRPr="00695CC2" w:rsidRDefault="00D17F19" w:rsidP="00D17F19">
      <w:pPr>
        <w:spacing w:line="276" w:lineRule="auto"/>
        <w:ind w:firstLine="0"/>
        <w:jc w:val="center"/>
        <w:rPr>
          <w:rStyle w:val="IntenseReference"/>
          <w:rFonts w:ascii="Crimson Pro" w:hAnsi="Crimson Pro" w:cstheme="majorHAnsi"/>
          <w:smallCaps w:val="0"/>
          <w:color w:val="auto"/>
          <w:spacing w:val="0"/>
          <w:sz w:val="26"/>
          <w:u w:val="single"/>
        </w:rPr>
      </w:pPr>
      <w:r w:rsidRPr="00695CC2">
        <w:rPr>
          <w:rStyle w:val="IntenseReference"/>
          <w:rFonts w:ascii="Crimson Pro" w:hAnsi="Crimson Pro" w:cstheme="majorHAnsi"/>
          <w:smallCaps w:val="0"/>
          <w:color w:val="auto"/>
          <w:spacing w:val="0"/>
          <w:sz w:val="26"/>
          <w:u w:val="single"/>
        </w:rPr>
        <w:t>4th Trimester</w:t>
      </w:r>
    </w:p>
    <w:p w14:paraId="3022281E" w14:textId="58941EDC" w:rsidR="00D17F19" w:rsidRPr="00695CC2" w:rsidRDefault="00D17F19" w:rsidP="00D17F19">
      <w:pPr>
        <w:tabs>
          <w:tab w:val="left" w:leader="dot" w:pos="8280"/>
          <w:tab w:val="right" w:pos="8640"/>
        </w:tabs>
        <w:spacing w:line="276" w:lineRule="auto"/>
        <w:ind w:right="-180" w:firstLine="0"/>
        <w:rPr>
          <w:rFonts w:ascii="Crimson Pro" w:hAnsi="Crimson Pro" w:cstheme="majorHAnsi"/>
          <w:sz w:val="22"/>
          <w:szCs w:val="22"/>
          <w:lang w:bidi="en-US"/>
        </w:rPr>
      </w:pPr>
      <w:r w:rsidRPr="00695CC2">
        <w:rPr>
          <w:rFonts w:ascii="Crimson Pro" w:hAnsi="Crimson Pro" w:cstheme="majorHAnsi"/>
          <w:sz w:val="22"/>
          <w:szCs w:val="22"/>
          <w:lang w:bidi="en-US"/>
        </w:rPr>
        <w:t>Tuition</w:t>
      </w:r>
      <w:r w:rsidRPr="00695CC2">
        <w:rPr>
          <w:rFonts w:ascii="Crimson Pro" w:hAnsi="Crimson Pro" w:cstheme="majorHAnsi"/>
          <w:sz w:val="22"/>
          <w:szCs w:val="22"/>
          <w:lang w:bidi="en-US"/>
        </w:rPr>
        <w:tab/>
        <w:t>$</w:t>
      </w:r>
      <w:r w:rsidR="00C26FB8" w:rsidRPr="00695CC2">
        <w:rPr>
          <w:rFonts w:ascii="Crimson Pro" w:hAnsi="Crimson Pro" w:cstheme="majorHAnsi"/>
          <w:sz w:val="22"/>
          <w:szCs w:val="22"/>
          <w:lang w:bidi="en-US"/>
        </w:rPr>
        <w:t>1,487.00</w:t>
      </w:r>
    </w:p>
    <w:p w14:paraId="2969E4DC" w14:textId="33AD5679" w:rsidR="00D17F19" w:rsidRPr="00695CC2" w:rsidRDefault="000870F9" w:rsidP="00D17F19">
      <w:pPr>
        <w:tabs>
          <w:tab w:val="left" w:leader="dot" w:pos="8460"/>
          <w:tab w:val="right" w:pos="8640"/>
        </w:tabs>
        <w:spacing w:line="276" w:lineRule="auto"/>
        <w:ind w:right="-180" w:firstLine="0"/>
        <w:rPr>
          <w:rFonts w:ascii="Crimson Pro" w:hAnsi="Crimson Pro" w:cstheme="majorHAnsi"/>
          <w:sz w:val="22"/>
          <w:szCs w:val="22"/>
          <w:lang w:bidi="en-US"/>
        </w:rPr>
      </w:pPr>
      <w:r w:rsidRPr="00695CC2">
        <w:rPr>
          <w:rFonts w:ascii="Crimson Pro" w:hAnsi="Crimson Pro" w:cstheme="majorHAnsi"/>
          <w:sz w:val="22"/>
          <w:szCs w:val="22"/>
          <w:lang w:bidi="en-US"/>
        </w:rPr>
        <w:t>RIE</w:t>
      </w:r>
      <w:r w:rsidR="00D17F19" w:rsidRPr="00695CC2">
        <w:rPr>
          <w:rFonts w:ascii="Crimson Pro" w:hAnsi="Crimson Pro" w:cstheme="majorHAnsi"/>
          <w:sz w:val="22"/>
          <w:szCs w:val="22"/>
          <w:lang w:bidi="en-US"/>
        </w:rPr>
        <w:t xml:space="preserve"> Fee</w:t>
      </w:r>
      <w:r w:rsidR="00D17F19" w:rsidRPr="00695CC2">
        <w:rPr>
          <w:rFonts w:ascii="Crimson Pro" w:hAnsi="Crimson Pro" w:cstheme="majorHAnsi"/>
          <w:sz w:val="22"/>
          <w:szCs w:val="22"/>
          <w:lang w:bidi="en-US"/>
        </w:rPr>
        <w:tab/>
        <w:t>$</w:t>
      </w:r>
      <w:r w:rsidRPr="00695CC2">
        <w:rPr>
          <w:rFonts w:ascii="Crimson Pro" w:hAnsi="Crimson Pro" w:cstheme="majorHAnsi"/>
          <w:sz w:val="22"/>
          <w:szCs w:val="22"/>
          <w:lang w:bidi="en-US"/>
        </w:rPr>
        <w:t>100.00</w:t>
      </w:r>
    </w:p>
    <w:p w14:paraId="5959FF02" w14:textId="77777777" w:rsidR="00D17F19" w:rsidRPr="00695CC2" w:rsidRDefault="00D17F19" w:rsidP="00D17F19">
      <w:pPr>
        <w:tabs>
          <w:tab w:val="right" w:pos="8640"/>
        </w:tabs>
        <w:spacing w:line="276" w:lineRule="auto"/>
        <w:ind w:firstLine="0"/>
        <w:rPr>
          <w:rFonts w:ascii="Crimson Pro" w:hAnsi="Crimson Pro"/>
          <w:sz w:val="22"/>
          <w:szCs w:val="22"/>
          <w:lang w:bidi="en-US"/>
        </w:rPr>
      </w:pPr>
    </w:p>
    <w:p w14:paraId="6C98E549" w14:textId="46854A48" w:rsidR="00D17F19" w:rsidRPr="00695CC2" w:rsidRDefault="00D17F19" w:rsidP="000056F5">
      <w:pPr>
        <w:tabs>
          <w:tab w:val="left" w:leader="dot" w:pos="8190"/>
          <w:tab w:val="right" w:pos="8640"/>
        </w:tabs>
        <w:spacing w:line="276" w:lineRule="auto"/>
        <w:ind w:firstLine="0"/>
        <w:rPr>
          <w:rFonts w:ascii="Crimson Pro" w:hAnsi="Crimson Pro"/>
          <w:b/>
          <w:bCs/>
          <w:lang w:bidi="en-US"/>
        </w:rPr>
      </w:pPr>
      <w:r w:rsidRPr="00695CC2">
        <w:rPr>
          <w:rFonts w:ascii="Crimson Pro" w:hAnsi="Crimson Pro"/>
          <w:b/>
          <w:bCs/>
          <w:lang w:bidi="en-US"/>
        </w:rPr>
        <w:t>4th Trimester Cost</w:t>
      </w:r>
      <w:r w:rsidRPr="00695CC2">
        <w:rPr>
          <w:rFonts w:ascii="Crimson Pro" w:hAnsi="Crimson Pro"/>
          <w:b/>
          <w:bCs/>
          <w:lang w:bidi="en-US"/>
        </w:rPr>
        <w:tab/>
        <w:t>$</w:t>
      </w:r>
      <w:r w:rsidR="008A2262" w:rsidRPr="00695CC2">
        <w:rPr>
          <w:rFonts w:ascii="Crimson Pro" w:hAnsi="Crimson Pro"/>
          <w:b/>
          <w:bCs/>
          <w:lang w:bidi="en-US"/>
        </w:rPr>
        <w:t>1,</w:t>
      </w:r>
      <w:r w:rsidR="00F54AE7">
        <w:rPr>
          <w:rFonts w:ascii="Crimson Pro" w:hAnsi="Crimson Pro"/>
          <w:b/>
          <w:bCs/>
          <w:lang w:bidi="en-US"/>
        </w:rPr>
        <w:t>587.00</w:t>
      </w:r>
    </w:p>
    <w:p w14:paraId="40A1217F" w14:textId="77777777" w:rsidR="00D17F19" w:rsidRPr="00695CC2" w:rsidRDefault="00D17F19" w:rsidP="00D17F19">
      <w:pPr>
        <w:tabs>
          <w:tab w:val="left" w:leader="dot" w:pos="8370"/>
          <w:tab w:val="right" w:pos="8640"/>
        </w:tabs>
        <w:spacing w:line="276" w:lineRule="auto"/>
        <w:ind w:firstLine="0"/>
        <w:rPr>
          <w:rFonts w:ascii="Crimson Pro" w:hAnsi="Crimson Pro"/>
          <w:lang w:bidi="en-US"/>
        </w:rPr>
      </w:pPr>
    </w:p>
    <w:p w14:paraId="6F4DB130" w14:textId="731D29F1" w:rsidR="00C26FB8" w:rsidRPr="00695CC2" w:rsidRDefault="00C26FB8" w:rsidP="000056F5">
      <w:pPr>
        <w:tabs>
          <w:tab w:val="left" w:leader="dot" w:pos="8190"/>
          <w:tab w:val="right" w:pos="8640"/>
        </w:tabs>
        <w:spacing w:line="276" w:lineRule="auto"/>
        <w:ind w:firstLine="0"/>
        <w:rPr>
          <w:rFonts w:ascii="Crimson Pro" w:hAnsi="Crimson Pro"/>
          <w:b/>
          <w:bCs/>
          <w:lang w:bidi="en-US"/>
        </w:rPr>
      </w:pPr>
      <w:r w:rsidRPr="00695CC2">
        <w:rPr>
          <w:rFonts w:ascii="Crimson Pro" w:hAnsi="Crimson Pro"/>
          <w:b/>
          <w:bCs/>
          <w:lang w:bidi="en-US"/>
        </w:rPr>
        <w:t>Total Program Cost</w:t>
      </w:r>
      <w:r w:rsidRPr="00695CC2">
        <w:rPr>
          <w:rFonts w:ascii="Crimson Pro" w:hAnsi="Crimson Pro"/>
          <w:b/>
          <w:bCs/>
          <w:lang w:bidi="en-US"/>
        </w:rPr>
        <w:tab/>
        <w:t>$</w:t>
      </w:r>
      <w:r w:rsidR="00E96C36">
        <w:rPr>
          <w:rFonts w:ascii="Crimson Pro" w:hAnsi="Crimson Pro"/>
          <w:b/>
          <w:bCs/>
          <w:lang w:bidi="en-US"/>
        </w:rPr>
        <w:t>9.126.12</w:t>
      </w:r>
    </w:p>
    <w:p w14:paraId="18D05C59" w14:textId="77777777" w:rsidR="00E96C36" w:rsidRPr="00695CC2" w:rsidRDefault="00E96C36" w:rsidP="00E96C36">
      <w:pPr>
        <w:tabs>
          <w:tab w:val="right" w:pos="8730"/>
        </w:tabs>
        <w:spacing w:after="3" w:line="247" w:lineRule="auto"/>
        <w:ind w:left="10" w:right="602" w:hanging="10"/>
        <w:jc w:val="both"/>
        <w:rPr>
          <w:rFonts w:ascii="Crimson Pro" w:eastAsia="Times New Roman" w:hAnsi="Crimson Pro" w:cs="Times New Roman"/>
          <w:i/>
          <w:iCs/>
          <w:color w:val="000000"/>
          <w:sz w:val="18"/>
          <w:szCs w:val="18"/>
        </w:rPr>
      </w:pPr>
      <w:r w:rsidRPr="00695CC2">
        <w:rPr>
          <w:rFonts w:ascii="Crimson Pro" w:eastAsia="Times New Roman" w:hAnsi="Crimson Pro" w:cs="Times New Roman"/>
          <w:i/>
          <w:iCs/>
          <w:color w:val="000000"/>
          <w:sz w:val="18"/>
          <w:szCs w:val="18"/>
        </w:rPr>
        <w:t>Taxes will be charged on tools and other supplies according to the Tennessee Department of Treasury.</w:t>
      </w:r>
    </w:p>
    <w:p w14:paraId="0C7393DC" w14:textId="77777777" w:rsidR="00E96C36" w:rsidRPr="00695CC2" w:rsidRDefault="00E96C36" w:rsidP="00E96C36">
      <w:pPr>
        <w:tabs>
          <w:tab w:val="right" w:pos="8730"/>
        </w:tabs>
        <w:spacing w:after="3" w:line="247" w:lineRule="auto"/>
        <w:ind w:left="10" w:right="602" w:hanging="10"/>
        <w:jc w:val="both"/>
        <w:rPr>
          <w:rFonts w:ascii="Crimson Pro" w:eastAsia="Times New Roman" w:hAnsi="Crimson Pro" w:cs="Times New Roman"/>
          <w:i/>
          <w:iCs/>
          <w:color w:val="000000"/>
          <w:sz w:val="12"/>
          <w:szCs w:val="12"/>
        </w:rPr>
      </w:pPr>
    </w:p>
    <w:p w14:paraId="48FC0403" w14:textId="77777777" w:rsidR="00E96C36" w:rsidRPr="00695CC2" w:rsidRDefault="00E96C36" w:rsidP="00E96C36">
      <w:pPr>
        <w:tabs>
          <w:tab w:val="right" w:pos="8730"/>
        </w:tabs>
        <w:spacing w:after="3" w:line="247" w:lineRule="auto"/>
        <w:ind w:left="10" w:right="602" w:hanging="10"/>
        <w:jc w:val="both"/>
        <w:rPr>
          <w:rFonts w:ascii="Crimson Pro" w:eastAsia="Times New Roman" w:hAnsi="Crimson Pro" w:cs="Times New Roman"/>
          <w:i/>
          <w:iCs/>
          <w:color w:val="000000"/>
          <w:sz w:val="18"/>
          <w:szCs w:val="18"/>
        </w:rPr>
      </w:pPr>
      <w:r w:rsidRPr="00695CC2">
        <w:rPr>
          <w:rFonts w:ascii="Crimson Pro" w:eastAsia="Times New Roman" w:hAnsi="Crimson Pro" w:cs="Times New Roman"/>
          <w:i/>
          <w:iCs/>
          <w:color w:val="000000"/>
          <w:sz w:val="18"/>
          <w:szCs w:val="18"/>
        </w:rPr>
        <w:t>*Students who order tools through the bookstore will be assessed a mark-up to cover the cost of shipping, stocking, and handling.</w:t>
      </w:r>
    </w:p>
    <w:p w14:paraId="0732BD90" w14:textId="77777777" w:rsidR="00E96C36" w:rsidRPr="00695CC2" w:rsidRDefault="00E96C36" w:rsidP="00E96C36">
      <w:pPr>
        <w:tabs>
          <w:tab w:val="right" w:pos="8730"/>
        </w:tabs>
        <w:spacing w:after="3" w:line="247" w:lineRule="auto"/>
        <w:ind w:left="10" w:right="602" w:hanging="10"/>
        <w:jc w:val="both"/>
        <w:rPr>
          <w:rFonts w:ascii="Crimson Pro" w:eastAsia="Times New Roman" w:hAnsi="Crimson Pro" w:cs="Times New Roman"/>
          <w:i/>
          <w:iCs/>
          <w:color w:val="000000"/>
          <w:sz w:val="12"/>
          <w:szCs w:val="12"/>
        </w:rPr>
      </w:pPr>
    </w:p>
    <w:p w14:paraId="409EE1F4" w14:textId="77777777" w:rsidR="00E96C36" w:rsidRPr="00695CC2" w:rsidRDefault="00E96C36" w:rsidP="00E96C36">
      <w:pPr>
        <w:tabs>
          <w:tab w:val="right" w:pos="8730"/>
        </w:tabs>
        <w:spacing w:after="82" w:line="259" w:lineRule="auto"/>
        <w:ind w:firstLine="0"/>
        <w:rPr>
          <w:rFonts w:ascii="Crimson Pro" w:eastAsia="Times New Roman" w:hAnsi="Crimson Pro" w:cs="Times New Roman"/>
          <w:i/>
          <w:color w:val="000000"/>
          <w:sz w:val="18"/>
          <w:szCs w:val="18"/>
        </w:rPr>
      </w:pPr>
      <w:r w:rsidRPr="00695CC2">
        <w:rPr>
          <w:rFonts w:ascii="Crimson Pro" w:eastAsia="Times New Roman" w:hAnsi="Crimson Pro" w:cs="Times New Roman"/>
          <w:i/>
          <w:color w:val="000000"/>
          <w:sz w:val="18"/>
          <w:szCs w:val="18"/>
        </w:rPr>
        <w:t xml:space="preserve">This list of fees covers the period from September 1, 2025, to August 31, 2026.  </w:t>
      </w:r>
      <w:r w:rsidRPr="00695CC2">
        <w:rPr>
          <w:rFonts w:ascii="Crimson Pro" w:eastAsia="Times New Roman" w:hAnsi="Crimson Pro" w:cs="Times New Roman"/>
          <w:b/>
          <w:bCs/>
          <w:i/>
          <w:color w:val="000000"/>
          <w:sz w:val="18"/>
          <w:szCs w:val="18"/>
        </w:rPr>
        <w:t>All book, tool, and supply costs are approximate and are subject to change</w:t>
      </w:r>
      <w:r w:rsidRPr="00695CC2">
        <w:rPr>
          <w:rFonts w:ascii="Crimson Pro" w:eastAsia="Times New Roman" w:hAnsi="Crimson Pro" w:cs="Times New Roman"/>
          <w:i/>
          <w:color w:val="000000"/>
          <w:sz w:val="18"/>
          <w:szCs w:val="18"/>
        </w:rPr>
        <w:t>. The actual time for completion may vary from student to student.</w:t>
      </w:r>
    </w:p>
    <w:p w14:paraId="2A4F20AA" w14:textId="77777777" w:rsidR="00E96C36" w:rsidRPr="00695CC2" w:rsidRDefault="00E96C36" w:rsidP="00E96C36">
      <w:pPr>
        <w:tabs>
          <w:tab w:val="right" w:pos="8730"/>
        </w:tabs>
        <w:spacing w:after="82" w:line="259" w:lineRule="auto"/>
        <w:ind w:right="1649" w:firstLine="0"/>
        <w:rPr>
          <w:rFonts w:ascii="Crimson Pro" w:eastAsia="Times New Roman" w:hAnsi="Crimson Pro" w:cs="Times New Roman"/>
          <w:i/>
          <w:color w:val="000000"/>
          <w:sz w:val="12"/>
          <w:szCs w:val="12"/>
        </w:rPr>
      </w:pPr>
    </w:p>
    <w:p w14:paraId="7B4C40F1" w14:textId="77777777" w:rsidR="00E96C36" w:rsidRDefault="00E96C36" w:rsidP="00E96C36">
      <w:pPr>
        <w:tabs>
          <w:tab w:val="right" w:pos="8730"/>
        </w:tabs>
        <w:spacing w:after="82" w:line="259" w:lineRule="auto"/>
        <w:ind w:firstLine="0"/>
        <w:rPr>
          <w:rFonts w:ascii="Crimson Pro" w:hAnsi="Crimson Pro"/>
          <w:lang w:bidi="en-US"/>
        </w:rPr>
      </w:pPr>
      <w:r w:rsidRPr="00695CC2">
        <w:rPr>
          <w:rFonts w:ascii="Crimson Pro" w:eastAsia="Times New Roman" w:hAnsi="Crimson Pro" w:cs="Times New Roman"/>
          <w:i/>
          <w:color w:val="000000"/>
          <w:sz w:val="18"/>
          <w:szCs w:val="18"/>
        </w:rPr>
        <w:t xml:space="preserve">The TCAT-Harriman is an AA/EEO employer and does not discriminate </w:t>
      </w:r>
      <w:proofErr w:type="gramStart"/>
      <w:r w:rsidRPr="00695CC2">
        <w:rPr>
          <w:rFonts w:ascii="Crimson Pro" w:eastAsia="Times New Roman" w:hAnsi="Crimson Pro" w:cs="Times New Roman"/>
          <w:i/>
          <w:color w:val="000000"/>
          <w:sz w:val="18"/>
          <w:szCs w:val="18"/>
        </w:rPr>
        <w:t>on the basis of</w:t>
      </w:r>
      <w:proofErr w:type="gramEnd"/>
      <w:r w:rsidRPr="00695CC2">
        <w:rPr>
          <w:rFonts w:ascii="Crimson Pro" w:eastAsia="Times New Roman" w:hAnsi="Crimson Pro" w:cs="Times New Roman"/>
          <w:i/>
          <w:color w:val="000000"/>
          <w:sz w:val="18"/>
          <w:szCs w:val="18"/>
        </w:rPr>
        <w:t xml:space="preserve"> race, color, national origin, sex, disability or age in its programs or activities.  TCAT-Harriman is a TBR/EEO/AA/ADA Institution.</w:t>
      </w:r>
    </w:p>
    <w:p w14:paraId="6D8DAA3E" w14:textId="2783832E" w:rsidR="00C26FB8" w:rsidRPr="00E96C36" w:rsidRDefault="002A7B32" w:rsidP="00E96C36">
      <w:pPr>
        <w:tabs>
          <w:tab w:val="right" w:pos="8730"/>
        </w:tabs>
        <w:spacing w:after="82" w:line="259" w:lineRule="auto"/>
        <w:ind w:firstLine="0"/>
        <w:jc w:val="center"/>
        <w:rPr>
          <w:rFonts w:ascii="Crimson Pro" w:hAnsi="Crimson Pro"/>
          <w:lang w:bidi="en-US"/>
        </w:rPr>
      </w:pPr>
      <w:r w:rsidRPr="00695CC2">
        <w:rPr>
          <w:rFonts w:ascii="Crimson Pro" w:hAnsi="Crimson Pro"/>
          <w:b/>
          <w:bCs/>
          <w:sz w:val="28"/>
          <w:szCs w:val="28"/>
        </w:rPr>
        <w:lastRenderedPageBreak/>
        <w:t>COURSE OUTLINE</w:t>
      </w:r>
    </w:p>
    <w:p w14:paraId="6EC90A7A" w14:textId="77777777" w:rsidR="00C26FB8" w:rsidRPr="00695CC2" w:rsidRDefault="00C26FB8" w:rsidP="00C26FB8">
      <w:pPr>
        <w:spacing w:line="240" w:lineRule="auto"/>
        <w:ind w:firstLine="0"/>
        <w:rPr>
          <w:rFonts w:ascii="Crimson Pro" w:hAnsi="Crimson Pro"/>
          <w:b/>
          <w:bCs/>
          <w:sz w:val="20"/>
          <w:szCs w:val="20"/>
        </w:rPr>
      </w:pPr>
      <w:bookmarkStart w:id="0" w:name="_Hlk198560118"/>
      <w:r w:rsidRPr="00695CC2">
        <w:rPr>
          <w:rFonts w:ascii="Crimson Pro" w:hAnsi="Crimson Pro"/>
          <w:b/>
          <w:bCs/>
          <w:sz w:val="20"/>
          <w:szCs w:val="20"/>
        </w:rPr>
        <w:t>1</w:t>
      </w:r>
      <w:r w:rsidRPr="00695CC2">
        <w:rPr>
          <w:rFonts w:ascii="Crimson Pro" w:hAnsi="Crimson Pro"/>
          <w:b/>
          <w:bCs/>
          <w:sz w:val="20"/>
          <w:szCs w:val="20"/>
          <w:vertAlign w:val="superscript"/>
        </w:rPr>
        <w:t>st</w:t>
      </w:r>
      <w:r w:rsidRPr="00695CC2">
        <w:rPr>
          <w:rFonts w:ascii="Crimson Pro" w:hAnsi="Crimson Pro"/>
          <w:b/>
          <w:bCs/>
          <w:sz w:val="20"/>
          <w:szCs w:val="20"/>
        </w:rPr>
        <w:t xml:space="preserve"> Trimester</w:t>
      </w:r>
    </w:p>
    <w:tbl>
      <w:tblPr>
        <w:tblW w:w="93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45"/>
        <w:gridCol w:w="5092"/>
        <w:gridCol w:w="2013"/>
      </w:tblGrid>
      <w:tr w:rsidR="00C26FB8" w:rsidRPr="00695CC2" w14:paraId="05900594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3D133" w14:textId="77777777" w:rsidR="00C26FB8" w:rsidRPr="00695CC2" w:rsidRDefault="00C26FB8" w:rsidP="00A80062">
            <w:pPr>
              <w:spacing w:line="240" w:lineRule="auto"/>
              <w:ind w:firstLine="0"/>
              <w:rPr>
                <w:rFonts w:ascii="Crimson Pro" w:hAnsi="Crimson Pro"/>
                <w:b/>
                <w:bCs/>
                <w:sz w:val="20"/>
                <w:szCs w:val="20"/>
              </w:rPr>
            </w:pPr>
            <w:r w:rsidRPr="00695CC2">
              <w:rPr>
                <w:rFonts w:ascii="Crimson Pro" w:hAnsi="Crimson Pro"/>
                <w:b/>
                <w:bCs/>
                <w:sz w:val="20"/>
                <w:szCs w:val="20"/>
              </w:rPr>
              <w:t>Course Code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D5423" w14:textId="77777777" w:rsidR="00C26FB8" w:rsidRPr="00695CC2" w:rsidRDefault="00C26FB8" w:rsidP="00A80062">
            <w:pPr>
              <w:spacing w:line="240" w:lineRule="auto"/>
              <w:ind w:firstLine="0"/>
              <w:rPr>
                <w:rFonts w:ascii="Crimson Pro" w:hAnsi="Crimson Pro"/>
                <w:b/>
                <w:bCs/>
                <w:sz w:val="20"/>
                <w:szCs w:val="20"/>
              </w:rPr>
            </w:pPr>
            <w:r w:rsidRPr="00695CC2">
              <w:rPr>
                <w:rFonts w:ascii="Crimson Pro" w:hAnsi="Crimson Pro"/>
                <w:b/>
                <w:bCs/>
                <w:sz w:val="20"/>
                <w:szCs w:val="20"/>
              </w:rPr>
              <w:t>Course Name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1AEE9" w14:textId="77777777" w:rsidR="00C26FB8" w:rsidRPr="00695CC2" w:rsidRDefault="00C26FB8" w:rsidP="00A80062">
            <w:pPr>
              <w:spacing w:line="240" w:lineRule="auto"/>
              <w:ind w:firstLine="0"/>
              <w:rPr>
                <w:rFonts w:ascii="Crimson Pro" w:hAnsi="Crimson Pro"/>
                <w:b/>
                <w:bCs/>
                <w:sz w:val="20"/>
                <w:szCs w:val="20"/>
              </w:rPr>
            </w:pPr>
            <w:r w:rsidRPr="00695CC2">
              <w:rPr>
                <w:rFonts w:ascii="Crimson Pro" w:hAnsi="Crimson Pro"/>
                <w:b/>
                <w:bCs/>
                <w:sz w:val="20"/>
                <w:szCs w:val="20"/>
              </w:rPr>
              <w:t>Customary Hours</w:t>
            </w:r>
          </w:p>
        </w:tc>
      </w:tr>
      <w:tr w:rsidR="00C26FB8" w:rsidRPr="00695CC2" w14:paraId="1B24400C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2A595" w14:textId="01B234AB" w:rsidR="00C26FB8" w:rsidRPr="00695CC2" w:rsidRDefault="0012207D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695CC2">
              <w:rPr>
                <w:rFonts w:ascii="Crimson Pro" w:hAnsi="Crimson Pro"/>
                <w:sz w:val="20"/>
                <w:szCs w:val="20"/>
              </w:rPr>
              <w:t>RIE 0001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6FC0E" w14:textId="77777777" w:rsidR="00C26FB8" w:rsidRPr="00695CC2" w:rsidRDefault="00C26FB8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695CC2">
              <w:rPr>
                <w:rFonts w:ascii="Crimson Pro" w:hAnsi="Crimson Pro"/>
                <w:sz w:val="20"/>
                <w:szCs w:val="20"/>
              </w:rPr>
              <w:t>Worker Characteristics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05E09" w14:textId="77777777" w:rsidR="00C26FB8" w:rsidRPr="00695CC2" w:rsidRDefault="00C26FB8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695CC2">
              <w:rPr>
                <w:rFonts w:ascii="Crimson Pro" w:hAnsi="Crimson Pro"/>
                <w:sz w:val="20"/>
                <w:szCs w:val="20"/>
              </w:rPr>
              <w:t>6</w:t>
            </w:r>
          </w:p>
        </w:tc>
      </w:tr>
      <w:tr w:rsidR="00C26FB8" w:rsidRPr="00695CC2" w14:paraId="11335991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9D41A" w14:textId="74525157" w:rsidR="00C26FB8" w:rsidRPr="00695CC2" w:rsidRDefault="0012207D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695CC2">
              <w:rPr>
                <w:rFonts w:ascii="Crimson Pro" w:hAnsi="Crimson Pro"/>
                <w:sz w:val="20"/>
                <w:szCs w:val="20"/>
              </w:rPr>
              <w:t>RIE 1010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AD36E" w14:textId="0C69E703" w:rsidR="00C26FB8" w:rsidRPr="00695CC2" w:rsidRDefault="0012207D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695CC2">
              <w:rPr>
                <w:rFonts w:ascii="Crimson Pro" w:hAnsi="Crimson Pro"/>
                <w:sz w:val="20"/>
                <w:szCs w:val="20"/>
              </w:rPr>
              <w:t>Electric Safety &amp; Orientation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E0D5B" w14:textId="0FF7B26C" w:rsidR="00C26FB8" w:rsidRPr="00695CC2" w:rsidRDefault="00ED3F9A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695CC2">
              <w:rPr>
                <w:rFonts w:ascii="Crimson Pro" w:hAnsi="Crimson Pro"/>
                <w:sz w:val="20"/>
                <w:szCs w:val="20"/>
              </w:rPr>
              <w:t>60</w:t>
            </w:r>
          </w:p>
        </w:tc>
      </w:tr>
      <w:tr w:rsidR="00C26FB8" w:rsidRPr="00695CC2" w14:paraId="5BF55D0E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FCCBD" w14:textId="7AE82659" w:rsidR="00C26FB8" w:rsidRPr="00695CC2" w:rsidRDefault="0012207D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695CC2">
              <w:rPr>
                <w:rFonts w:ascii="Crimson Pro" w:hAnsi="Crimson Pro"/>
                <w:sz w:val="20"/>
                <w:szCs w:val="20"/>
              </w:rPr>
              <w:t>RIE 1020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E7049" w14:textId="53E1200F" w:rsidR="00C26FB8" w:rsidRPr="00695CC2" w:rsidRDefault="0012207D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695CC2">
              <w:rPr>
                <w:rFonts w:ascii="Crimson Pro" w:hAnsi="Crimson Pro"/>
                <w:sz w:val="20"/>
                <w:szCs w:val="20"/>
              </w:rPr>
              <w:t>Technology Foundations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683A6" w14:textId="74AF4CEF" w:rsidR="00C26FB8" w:rsidRPr="00695CC2" w:rsidRDefault="00ED3F9A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695CC2">
              <w:rPr>
                <w:rFonts w:ascii="Crimson Pro" w:hAnsi="Crimson Pro"/>
                <w:sz w:val="20"/>
                <w:szCs w:val="20"/>
              </w:rPr>
              <w:t>24</w:t>
            </w:r>
          </w:p>
        </w:tc>
      </w:tr>
      <w:tr w:rsidR="00C26FB8" w:rsidRPr="00695CC2" w14:paraId="3AE594B9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FD5B3" w14:textId="13FEC9F3" w:rsidR="00C26FB8" w:rsidRPr="00695CC2" w:rsidRDefault="0012207D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695CC2">
              <w:rPr>
                <w:rFonts w:ascii="Crimson Pro" w:hAnsi="Crimson Pro"/>
                <w:sz w:val="20"/>
                <w:szCs w:val="20"/>
              </w:rPr>
              <w:t>RIE 1030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61848" w14:textId="3C1A95A8" w:rsidR="00C26FB8" w:rsidRPr="00695CC2" w:rsidRDefault="00D01902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695CC2">
              <w:rPr>
                <w:rFonts w:ascii="Crimson Pro" w:hAnsi="Crimson Pro"/>
                <w:sz w:val="20"/>
                <w:szCs w:val="20"/>
              </w:rPr>
              <w:t>DC Circuits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E5D7E" w14:textId="1E136109" w:rsidR="00C26FB8" w:rsidRPr="00695CC2" w:rsidRDefault="00D01902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695CC2">
              <w:rPr>
                <w:rFonts w:ascii="Crimson Pro" w:hAnsi="Crimson Pro"/>
                <w:sz w:val="20"/>
                <w:szCs w:val="20"/>
              </w:rPr>
              <w:t>130</w:t>
            </w:r>
          </w:p>
        </w:tc>
      </w:tr>
      <w:tr w:rsidR="00C26FB8" w:rsidRPr="00695CC2" w14:paraId="39459E35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750E8" w14:textId="1668CA6C" w:rsidR="00C26FB8" w:rsidRPr="00695CC2" w:rsidRDefault="0012207D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695CC2">
              <w:rPr>
                <w:rFonts w:ascii="Crimson Pro" w:hAnsi="Crimson Pro"/>
                <w:sz w:val="20"/>
                <w:szCs w:val="20"/>
              </w:rPr>
              <w:t>RIE 1040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783A3" w14:textId="7338C664" w:rsidR="00C26FB8" w:rsidRPr="00695CC2" w:rsidRDefault="00D01902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695CC2">
              <w:rPr>
                <w:rFonts w:ascii="Crimson Pro" w:hAnsi="Crimson Pro"/>
                <w:sz w:val="20"/>
                <w:szCs w:val="20"/>
              </w:rPr>
              <w:t xml:space="preserve">AC </w:t>
            </w:r>
            <w:r w:rsidR="0012207D" w:rsidRPr="00695CC2">
              <w:rPr>
                <w:rFonts w:ascii="Crimson Pro" w:hAnsi="Crimson Pro"/>
                <w:sz w:val="20"/>
                <w:szCs w:val="20"/>
              </w:rPr>
              <w:t>Circuits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1D643" w14:textId="0075EFF2" w:rsidR="00C26FB8" w:rsidRPr="00695CC2" w:rsidRDefault="00D01902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695CC2">
              <w:rPr>
                <w:rFonts w:ascii="Crimson Pro" w:hAnsi="Crimson Pro"/>
                <w:sz w:val="20"/>
                <w:szCs w:val="20"/>
              </w:rPr>
              <w:t>132</w:t>
            </w:r>
          </w:p>
        </w:tc>
      </w:tr>
      <w:tr w:rsidR="00C26FB8" w:rsidRPr="00695CC2" w14:paraId="33E1A1B2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3373D" w14:textId="41283F40" w:rsidR="00C26FB8" w:rsidRPr="00695CC2" w:rsidRDefault="0012207D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695CC2">
              <w:rPr>
                <w:rFonts w:ascii="Crimson Pro" w:hAnsi="Crimson Pro"/>
                <w:sz w:val="20"/>
                <w:szCs w:val="20"/>
              </w:rPr>
              <w:t>RIE 1050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AECC9" w14:textId="3824CE97" w:rsidR="00C26FB8" w:rsidRPr="00695CC2" w:rsidRDefault="00D01902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proofErr w:type="gramStart"/>
            <w:r w:rsidRPr="00695CC2">
              <w:rPr>
                <w:rFonts w:ascii="Crimson Pro" w:hAnsi="Crimson Pro"/>
                <w:sz w:val="20"/>
                <w:szCs w:val="20"/>
              </w:rPr>
              <w:t>Conduit</w:t>
            </w:r>
            <w:proofErr w:type="gramEnd"/>
            <w:r w:rsidRPr="00695CC2">
              <w:rPr>
                <w:rFonts w:ascii="Crimson Pro" w:hAnsi="Crimson Pro"/>
                <w:sz w:val="20"/>
                <w:szCs w:val="20"/>
              </w:rPr>
              <w:t xml:space="preserve"> Bending &amp; Raceways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ABBC2" w14:textId="50856324" w:rsidR="00C26FB8" w:rsidRPr="00695CC2" w:rsidRDefault="00D01902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695CC2">
              <w:rPr>
                <w:rFonts w:ascii="Crimson Pro" w:hAnsi="Crimson Pro"/>
                <w:sz w:val="20"/>
                <w:szCs w:val="20"/>
              </w:rPr>
              <w:t>80</w:t>
            </w:r>
          </w:p>
        </w:tc>
      </w:tr>
      <w:tr w:rsidR="00C26FB8" w:rsidRPr="00695CC2" w14:paraId="55657DF8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EA705" w14:textId="77777777" w:rsidR="00C26FB8" w:rsidRPr="00695CC2" w:rsidRDefault="00C26FB8" w:rsidP="00A80062">
            <w:pPr>
              <w:spacing w:line="240" w:lineRule="auto"/>
              <w:rPr>
                <w:rFonts w:ascii="Crimson Pro" w:hAnsi="Crimson Pro"/>
                <w:sz w:val="20"/>
                <w:szCs w:val="20"/>
              </w:rPr>
            </w:pPr>
          </w:p>
        </w:tc>
        <w:tc>
          <w:tcPr>
            <w:tcW w:w="50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A52F7" w14:textId="77777777" w:rsidR="00C26FB8" w:rsidRPr="00695CC2" w:rsidRDefault="00C26FB8" w:rsidP="00A80062">
            <w:pPr>
              <w:spacing w:line="240" w:lineRule="auto"/>
              <w:jc w:val="right"/>
              <w:rPr>
                <w:rFonts w:ascii="Crimson Pro" w:hAnsi="Crimson Pro"/>
                <w:b/>
                <w:bCs/>
                <w:sz w:val="20"/>
                <w:szCs w:val="20"/>
              </w:rPr>
            </w:pPr>
            <w:r w:rsidRPr="00695CC2">
              <w:rPr>
                <w:rFonts w:ascii="Crimson Pro" w:hAnsi="Crimson Pro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DBA01" w14:textId="77777777" w:rsidR="00C26FB8" w:rsidRPr="00695CC2" w:rsidRDefault="00C26FB8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695CC2">
              <w:rPr>
                <w:rFonts w:ascii="Crimson Pro" w:hAnsi="Crimson Pro"/>
                <w:sz w:val="20"/>
                <w:szCs w:val="20"/>
              </w:rPr>
              <w:t>432</w:t>
            </w:r>
          </w:p>
        </w:tc>
      </w:tr>
      <w:tr w:rsidR="00C26FB8" w:rsidRPr="00695CC2" w14:paraId="78F07185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E897B" w14:textId="77777777" w:rsidR="00C26FB8" w:rsidRPr="00695CC2" w:rsidRDefault="00C26FB8" w:rsidP="00A80062">
            <w:pPr>
              <w:spacing w:line="240" w:lineRule="auto"/>
              <w:jc w:val="center"/>
              <w:rPr>
                <w:rFonts w:ascii="Crimson Pro" w:hAnsi="Crimson Pro"/>
                <w:sz w:val="20"/>
                <w:szCs w:val="20"/>
              </w:rPr>
            </w:pPr>
          </w:p>
        </w:tc>
        <w:tc>
          <w:tcPr>
            <w:tcW w:w="50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D0D39" w14:textId="37C55FED" w:rsidR="00C26FB8" w:rsidRPr="00695CC2" w:rsidRDefault="0012207D" w:rsidP="00A80062">
            <w:pPr>
              <w:spacing w:line="240" w:lineRule="auto"/>
              <w:ind w:firstLine="0"/>
              <w:rPr>
                <w:rFonts w:ascii="Crimson Pro" w:hAnsi="Crimson Pro"/>
                <w:i/>
                <w:iCs/>
                <w:sz w:val="20"/>
                <w:szCs w:val="20"/>
              </w:rPr>
            </w:pPr>
            <w:r w:rsidRPr="00695CC2">
              <w:rPr>
                <w:rFonts w:ascii="Crimson Pro" w:hAnsi="Crimson Pro"/>
                <w:i/>
                <w:iCs/>
                <w:sz w:val="20"/>
                <w:szCs w:val="20"/>
              </w:rPr>
              <w:t>Electrician Helper Certificate</w:t>
            </w:r>
          </w:p>
        </w:tc>
        <w:tc>
          <w:tcPr>
            <w:tcW w:w="2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11FDE" w14:textId="77777777" w:rsidR="00C26FB8" w:rsidRPr="00695CC2" w:rsidRDefault="00C26FB8" w:rsidP="00A80062">
            <w:pPr>
              <w:spacing w:line="240" w:lineRule="auto"/>
              <w:jc w:val="center"/>
              <w:rPr>
                <w:rFonts w:ascii="Crimson Pro" w:hAnsi="Crimson Pro"/>
                <w:sz w:val="20"/>
                <w:szCs w:val="20"/>
              </w:rPr>
            </w:pPr>
          </w:p>
        </w:tc>
      </w:tr>
    </w:tbl>
    <w:p w14:paraId="3B3FEE68" w14:textId="77777777" w:rsidR="00C26FB8" w:rsidRPr="00695CC2" w:rsidRDefault="00C26FB8" w:rsidP="00C26FB8">
      <w:pPr>
        <w:spacing w:line="240" w:lineRule="auto"/>
        <w:ind w:firstLine="0"/>
        <w:rPr>
          <w:rFonts w:ascii="Crimson Pro" w:hAnsi="Crimson Pro"/>
          <w:b/>
          <w:bCs/>
          <w:sz w:val="20"/>
          <w:szCs w:val="20"/>
        </w:rPr>
      </w:pPr>
      <w:r w:rsidRPr="00695CC2">
        <w:rPr>
          <w:rFonts w:ascii="Crimson Pro" w:hAnsi="Crimson Pro"/>
          <w:b/>
          <w:bCs/>
          <w:sz w:val="20"/>
          <w:szCs w:val="20"/>
        </w:rPr>
        <w:t>2</w:t>
      </w:r>
      <w:r w:rsidRPr="00695CC2">
        <w:rPr>
          <w:rFonts w:ascii="Crimson Pro" w:hAnsi="Crimson Pro"/>
          <w:b/>
          <w:bCs/>
          <w:sz w:val="20"/>
          <w:szCs w:val="20"/>
          <w:vertAlign w:val="superscript"/>
        </w:rPr>
        <w:t>nd</w:t>
      </w:r>
      <w:r w:rsidRPr="00695CC2">
        <w:rPr>
          <w:rFonts w:ascii="Crimson Pro" w:hAnsi="Crimson Pro"/>
          <w:b/>
          <w:bCs/>
          <w:sz w:val="20"/>
          <w:szCs w:val="20"/>
        </w:rPr>
        <w:t xml:space="preserve"> Trimester</w:t>
      </w:r>
    </w:p>
    <w:tbl>
      <w:tblPr>
        <w:tblW w:w="93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45"/>
        <w:gridCol w:w="5130"/>
        <w:gridCol w:w="1975"/>
      </w:tblGrid>
      <w:tr w:rsidR="00C26FB8" w:rsidRPr="00695CC2" w14:paraId="60EFEFC7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9E59F" w14:textId="77777777" w:rsidR="00C26FB8" w:rsidRPr="00695CC2" w:rsidRDefault="00C26FB8" w:rsidP="00A80062">
            <w:pPr>
              <w:spacing w:line="240" w:lineRule="auto"/>
              <w:ind w:firstLine="0"/>
              <w:rPr>
                <w:rFonts w:ascii="Crimson Pro" w:hAnsi="Crimson Pro"/>
                <w:b/>
                <w:bCs/>
                <w:sz w:val="20"/>
                <w:szCs w:val="20"/>
              </w:rPr>
            </w:pPr>
            <w:r w:rsidRPr="00695CC2">
              <w:rPr>
                <w:rFonts w:ascii="Crimson Pro" w:hAnsi="Crimson Pro"/>
                <w:b/>
                <w:bCs/>
                <w:sz w:val="20"/>
                <w:szCs w:val="20"/>
              </w:rPr>
              <w:t>Course Code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AD66E" w14:textId="77777777" w:rsidR="00C26FB8" w:rsidRPr="00695CC2" w:rsidRDefault="00C26FB8" w:rsidP="00A80062">
            <w:pPr>
              <w:spacing w:line="240" w:lineRule="auto"/>
              <w:rPr>
                <w:rFonts w:ascii="Crimson Pro" w:hAnsi="Crimson Pro"/>
                <w:b/>
                <w:bCs/>
                <w:sz w:val="20"/>
                <w:szCs w:val="20"/>
              </w:rPr>
            </w:pPr>
            <w:r w:rsidRPr="00695CC2">
              <w:rPr>
                <w:rFonts w:ascii="Crimson Pro" w:hAnsi="Crimson Pro"/>
                <w:b/>
                <w:bCs/>
                <w:sz w:val="20"/>
                <w:szCs w:val="20"/>
              </w:rPr>
              <w:t>Course Name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139B7" w14:textId="77777777" w:rsidR="00C26FB8" w:rsidRPr="00695CC2" w:rsidRDefault="00C26FB8" w:rsidP="00A80062">
            <w:pPr>
              <w:spacing w:line="240" w:lineRule="auto"/>
              <w:ind w:firstLine="0"/>
              <w:rPr>
                <w:rFonts w:ascii="Crimson Pro" w:hAnsi="Crimson Pro"/>
                <w:b/>
                <w:bCs/>
                <w:sz w:val="20"/>
                <w:szCs w:val="20"/>
              </w:rPr>
            </w:pPr>
            <w:r w:rsidRPr="00695CC2">
              <w:rPr>
                <w:rFonts w:ascii="Crimson Pro" w:hAnsi="Crimson Pro"/>
                <w:b/>
                <w:bCs/>
                <w:sz w:val="20"/>
                <w:szCs w:val="20"/>
              </w:rPr>
              <w:t>Customary Hours</w:t>
            </w:r>
          </w:p>
        </w:tc>
      </w:tr>
      <w:tr w:rsidR="00C26FB8" w:rsidRPr="00695CC2" w14:paraId="18DFCBB1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E9E60" w14:textId="1FBE7A75" w:rsidR="00C26FB8" w:rsidRPr="00695CC2" w:rsidRDefault="0012207D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695CC2">
              <w:rPr>
                <w:rFonts w:ascii="Crimson Pro" w:hAnsi="Crimson Pro"/>
                <w:sz w:val="20"/>
                <w:szCs w:val="20"/>
              </w:rPr>
              <w:t>RIE 0002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EB718" w14:textId="77777777" w:rsidR="00C26FB8" w:rsidRPr="00695CC2" w:rsidRDefault="00C26FB8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695CC2">
              <w:rPr>
                <w:rFonts w:ascii="Crimson Pro" w:hAnsi="Crimson Pro"/>
                <w:sz w:val="20"/>
                <w:szCs w:val="20"/>
              </w:rPr>
              <w:t>Worker Characteristics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2F50D" w14:textId="77777777" w:rsidR="00C26FB8" w:rsidRPr="00695CC2" w:rsidRDefault="00C26FB8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695CC2">
              <w:rPr>
                <w:rFonts w:ascii="Crimson Pro" w:hAnsi="Crimson Pro"/>
                <w:sz w:val="20"/>
                <w:szCs w:val="20"/>
              </w:rPr>
              <w:t>6</w:t>
            </w:r>
          </w:p>
        </w:tc>
      </w:tr>
      <w:tr w:rsidR="00C26FB8" w:rsidRPr="00695CC2" w14:paraId="4F0B090A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60237" w14:textId="1223A55B" w:rsidR="00C26FB8" w:rsidRPr="00695CC2" w:rsidRDefault="0012207D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695CC2">
              <w:rPr>
                <w:rFonts w:ascii="Crimson Pro" w:hAnsi="Crimson Pro"/>
                <w:sz w:val="20"/>
                <w:szCs w:val="20"/>
              </w:rPr>
              <w:t>RIE 2010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FEBAD" w14:textId="66F57CDA" w:rsidR="00C26FB8" w:rsidRPr="00695CC2" w:rsidRDefault="00D01902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695CC2">
              <w:rPr>
                <w:rFonts w:ascii="Crimson Pro" w:hAnsi="Crimson Pro"/>
                <w:sz w:val="20"/>
                <w:szCs w:val="20"/>
              </w:rPr>
              <w:t>Residential Wiring I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0EA59" w14:textId="20C9DD45" w:rsidR="00C26FB8" w:rsidRPr="00695CC2" w:rsidRDefault="00D01902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695CC2">
              <w:rPr>
                <w:rFonts w:ascii="Crimson Pro" w:hAnsi="Crimson Pro"/>
                <w:sz w:val="20"/>
                <w:szCs w:val="20"/>
              </w:rPr>
              <w:t>106</w:t>
            </w:r>
          </w:p>
        </w:tc>
      </w:tr>
      <w:tr w:rsidR="00820FF2" w:rsidRPr="00695CC2" w14:paraId="054E8356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696F9" w14:textId="4796875F" w:rsidR="00820FF2" w:rsidRPr="00695CC2" w:rsidRDefault="00820FF2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695CC2">
              <w:rPr>
                <w:rFonts w:ascii="Crimson Pro" w:hAnsi="Crimson Pro"/>
                <w:sz w:val="20"/>
                <w:szCs w:val="20"/>
              </w:rPr>
              <w:t>RIE 2020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A8C5A" w14:textId="7135BDBA" w:rsidR="00820FF2" w:rsidRPr="00695CC2" w:rsidRDefault="00D01902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695CC2">
              <w:rPr>
                <w:rFonts w:ascii="Crimson Pro" w:hAnsi="Crimson Pro"/>
                <w:sz w:val="20"/>
                <w:szCs w:val="20"/>
              </w:rPr>
              <w:t>Residential Wiring II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70D85" w14:textId="0A778A17" w:rsidR="00820FF2" w:rsidRPr="00695CC2" w:rsidRDefault="00D01902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695CC2">
              <w:rPr>
                <w:rFonts w:ascii="Crimson Pro" w:hAnsi="Crimson Pro"/>
                <w:sz w:val="20"/>
                <w:szCs w:val="20"/>
              </w:rPr>
              <w:t>106</w:t>
            </w:r>
          </w:p>
        </w:tc>
      </w:tr>
      <w:tr w:rsidR="00C26FB8" w:rsidRPr="00695CC2" w14:paraId="68FD3780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691A6" w14:textId="731A4D97" w:rsidR="00C26FB8" w:rsidRPr="00695CC2" w:rsidRDefault="0012207D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695CC2">
              <w:rPr>
                <w:rFonts w:ascii="Crimson Pro" w:hAnsi="Crimson Pro"/>
                <w:sz w:val="20"/>
                <w:szCs w:val="20"/>
              </w:rPr>
              <w:t>RIE 2030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E73BA" w14:textId="17AF1E2D" w:rsidR="00C26FB8" w:rsidRPr="00695CC2" w:rsidRDefault="00D01902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695CC2">
              <w:rPr>
                <w:rFonts w:ascii="Crimson Pro" w:hAnsi="Crimson Pro"/>
                <w:sz w:val="20"/>
                <w:szCs w:val="20"/>
              </w:rPr>
              <w:t>Residential Wiring III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AB277" w14:textId="749E183E" w:rsidR="00C26FB8" w:rsidRPr="00695CC2" w:rsidRDefault="00D01902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695CC2">
              <w:rPr>
                <w:rFonts w:ascii="Crimson Pro" w:hAnsi="Crimson Pro"/>
                <w:sz w:val="20"/>
                <w:szCs w:val="20"/>
              </w:rPr>
              <w:t>106</w:t>
            </w:r>
          </w:p>
        </w:tc>
      </w:tr>
      <w:tr w:rsidR="00C26FB8" w:rsidRPr="00695CC2" w14:paraId="07C75F16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71326" w14:textId="689AB724" w:rsidR="00C26FB8" w:rsidRPr="00695CC2" w:rsidRDefault="0012207D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695CC2">
              <w:rPr>
                <w:rFonts w:ascii="Crimson Pro" w:hAnsi="Crimson Pro"/>
                <w:sz w:val="20"/>
                <w:szCs w:val="20"/>
              </w:rPr>
              <w:t>RIE 2040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676FE" w14:textId="7E64E609" w:rsidR="00C26FB8" w:rsidRPr="00695CC2" w:rsidRDefault="00D01902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695CC2">
              <w:rPr>
                <w:rFonts w:ascii="Crimson Pro" w:hAnsi="Crimson Pro"/>
                <w:sz w:val="20"/>
                <w:szCs w:val="20"/>
              </w:rPr>
              <w:t>Residential Wiring IV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FAE1D" w14:textId="5A7767E3" w:rsidR="00C26FB8" w:rsidRPr="00695CC2" w:rsidRDefault="00D01902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695CC2">
              <w:rPr>
                <w:rFonts w:ascii="Crimson Pro" w:hAnsi="Crimson Pro"/>
                <w:sz w:val="20"/>
                <w:szCs w:val="20"/>
              </w:rPr>
              <w:t>108</w:t>
            </w:r>
          </w:p>
        </w:tc>
      </w:tr>
      <w:tr w:rsidR="00C26FB8" w:rsidRPr="00695CC2" w14:paraId="3F3559B6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4E49C" w14:textId="77777777" w:rsidR="00C26FB8" w:rsidRPr="00695CC2" w:rsidRDefault="00C26FB8" w:rsidP="00A80062">
            <w:pPr>
              <w:spacing w:line="240" w:lineRule="auto"/>
              <w:rPr>
                <w:rFonts w:ascii="Crimson Pro" w:hAnsi="Crimson Pro"/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2ECF2" w14:textId="77777777" w:rsidR="00C26FB8" w:rsidRPr="00695CC2" w:rsidRDefault="00C26FB8" w:rsidP="00A80062">
            <w:pPr>
              <w:spacing w:line="240" w:lineRule="auto"/>
              <w:jc w:val="right"/>
              <w:rPr>
                <w:rFonts w:ascii="Crimson Pro" w:hAnsi="Crimson Pro"/>
                <w:b/>
                <w:bCs/>
                <w:sz w:val="20"/>
                <w:szCs w:val="20"/>
              </w:rPr>
            </w:pPr>
            <w:r w:rsidRPr="00695CC2">
              <w:rPr>
                <w:rFonts w:ascii="Crimson Pro" w:hAnsi="Crimson Pro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8C333" w14:textId="77777777" w:rsidR="00C26FB8" w:rsidRPr="00695CC2" w:rsidRDefault="00C26FB8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695CC2">
              <w:rPr>
                <w:rFonts w:ascii="Crimson Pro" w:hAnsi="Crimson Pro"/>
                <w:sz w:val="20"/>
                <w:szCs w:val="20"/>
              </w:rPr>
              <w:t>432</w:t>
            </w:r>
          </w:p>
        </w:tc>
      </w:tr>
      <w:tr w:rsidR="00C26FB8" w:rsidRPr="00695CC2" w14:paraId="5B6B7DB6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F8151" w14:textId="77777777" w:rsidR="00C26FB8" w:rsidRPr="00695CC2" w:rsidRDefault="00C26FB8" w:rsidP="00A80062">
            <w:pPr>
              <w:spacing w:line="240" w:lineRule="auto"/>
              <w:jc w:val="center"/>
              <w:rPr>
                <w:rFonts w:ascii="Crimson Pro" w:hAnsi="Crimson Pro"/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0F756" w14:textId="47D68E49" w:rsidR="00C26FB8" w:rsidRPr="00695CC2" w:rsidRDefault="0012207D" w:rsidP="00A80062">
            <w:pPr>
              <w:spacing w:line="240" w:lineRule="auto"/>
              <w:ind w:firstLine="0"/>
              <w:rPr>
                <w:rFonts w:ascii="Crimson Pro" w:hAnsi="Crimson Pro"/>
                <w:i/>
                <w:iCs/>
                <w:sz w:val="20"/>
                <w:szCs w:val="20"/>
              </w:rPr>
            </w:pPr>
            <w:r w:rsidRPr="00695CC2">
              <w:rPr>
                <w:rFonts w:ascii="Crimson Pro" w:hAnsi="Crimson Pro"/>
                <w:i/>
                <w:iCs/>
                <w:sz w:val="20"/>
                <w:szCs w:val="20"/>
              </w:rPr>
              <w:t>Residential Apprentice Certificate</w:t>
            </w:r>
          </w:p>
        </w:tc>
        <w:tc>
          <w:tcPr>
            <w:tcW w:w="19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D8246" w14:textId="77777777" w:rsidR="00C26FB8" w:rsidRPr="00695CC2" w:rsidRDefault="00C26FB8" w:rsidP="00A80062">
            <w:pPr>
              <w:spacing w:line="240" w:lineRule="auto"/>
              <w:jc w:val="center"/>
              <w:rPr>
                <w:rFonts w:ascii="Crimson Pro" w:hAnsi="Crimson Pro"/>
                <w:sz w:val="20"/>
                <w:szCs w:val="20"/>
              </w:rPr>
            </w:pPr>
          </w:p>
        </w:tc>
      </w:tr>
    </w:tbl>
    <w:p w14:paraId="033DFDD5" w14:textId="5026BD00" w:rsidR="00C26FB8" w:rsidRPr="00695CC2" w:rsidRDefault="00ED3F9A" w:rsidP="00C26FB8">
      <w:pPr>
        <w:spacing w:line="240" w:lineRule="auto"/>
        <w:ind w:firstLine="0"/>
        <w:rPr>
          <w:rFonts w:ascii="Crimson Pro" w:hAnsi="Crimson Pro"/>
          <w:b/>
          <w:bCs/>
          <w:sz w:val="20"/>
          <w:szCs w:val="20"/>
        </w:rPr>
      </w:pPr>
      <w:r w:rsidRPr="00695CC2">
        <w:rPr>
          <w:rFonts w:ascii="Crimson Pro" w:hAnsi="Crimson Pro"/>
          <w:b/>
          <w:bCs/>
          <w:sz w:val="20"/>
          <w:szCs w:val="20"/>
        </w:rPr>
        <w:t>3rd</w:t>
      </w:r>
      <w:r w:rsidR="00C26FB8" w:rsidRPr="00695CC2">
        <w:rPr>
          <w:rFonts w:ascii="Crimson Pro" w:hAnsi="Crimson Pro"/>
          <w:b/>
          <w:bCs/>
          <w:sz w:val="20"/>
          <w:szCs w:val="20"/>
        </w:rPr>
        <w:t xml:space="preserve"> Trimester</w:t>
      </w:r>
    </w:p>
    <w:tbl>
      <w:tblPr>
        <w:tblW w:w="93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45"/>
        <w:gridCol w:w="5092"/>
        <w:gridCol w:w="2013"/>
      </w:tblGrid>
      <w:tr w:rsidR="00C26FB8" w:rsidRPr="00695CC2" w14:paraId="11EC2164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F9304" w14:textId="77777777" w:rsidR="00C26FB8" w:rsidRPr="00695CC2" w:rsidRDefault="00C26FB8" w:rsidP="00A80062">
            <w:pPr>
              <w:spacing w:line="240" w:lineRule="auto"/>
              <w:ind w:firstLine="0"/>
              <w:rPr>
                <w:rFonts w:ascii="Crimson Pro" w:hAnsi="Crimson Pro"/>
                <w:b/>
                <w:bCs/>
                <w:sz w:val="20"/>
                <w:szCs w:val="20"/>
              </w:rPr>
            </w:pPr>
            <w:r w:rsidRPr="00695CC2">
              <w:rPr>
                <w:rFonts w:ascii="Crimson Pro" w:hAnsi="Crimson Pro"/>
                <w:b/>
                <w:bCs/>
                <w:sz w:val="20"/>
                <w:szCs w:val="20"/>
              </w:rPr>
              <w:t>Course Code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7FAF7" w14:textId="77777777" w:rsidR="00C26FB8" w:rsidRPr="00695CC2" w:rsidRDefault="00C26FB8" w:rsidP="00A80062">
            <w:pPr>
              <w:spacing w:line="240" w:lineRule="auto"/>
              <w:ind w:firstLine="0"/>
              <w:rPr>
                <w:rFonts w:ascii="Crimson Pro" w:hAnsi="Crimson Pro"/>
                <w:b/>
                <w:bCs/>
                <w:sz w:val="20"/>
                <w:szCs w:val="20"/>
              </w:rPr>
            </w:pPr>
            <w:r w:rsidRPr="00695CC2">
              <w:rPr>
                <w:rFonts w:ascii="Crimson Pro" w:hAnsi="Crimson Pro"/>
                <w:b/>
                <w:bCs/>
                <w:sz w:val="20"/>
                <w:szCs w:val="20"/>
              </w:rPr>
              <w:t>Course Name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39F8A" w14:textId="77777777" w:rsidR="00C26FB8" w:rsidRPr="00695CC2" w:rsidRDefault="00C26FB8" w:rsidP="00A80062">
            <w:pPr>
              <w:spacing w:line="240" w:lineRule="auto"/>
              <w:ind w:firstLine="0"/>
              <w:rPr>
                <w:rFonts w:ascii="Crimson Pro" w:hAnsi="Crimson Pro"/>
                <w:b/>
                <w:bCs/>
                <w:sz w:val="20"/>
                <w:szCs w:val="20"/>
              </w:rPr>
            </w:pPr>
            <w:r w:rsidRPr="00695CC2">
              <w:rPr>
                <w:rFonts w:ascii="Crimson Pro" w:hAnsi="Crimson Pro"/>
                <w:b/>
                <w:bCs/>
                <w:sz w:val="20"/>
                <w:szCs w:val="20"/>
              </w:rPr>
              <w:t>Customary Hours</w:t>
            </w:r>
          </w:p>
        </w:tc>
      </w:tr>
      <w:tr w:rsidR="00C26FB8" w:rsidRPr="00695CC2" w14:paraId="2954C931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9ABE8" w14:textId="1D5BCC58" w:rsidR="00C26FB8" w:rsidRPr="00695CC2" w:rsidRDefault="0012207D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695CC2">
              <w:rPr>
                <w:rFonts w:ascii="Crimson Pro" w:hAnsi="Crimson Pro"/>
                <w:sz w:val="20"/>
                <w:szCs w:val="20"/>
              </w:rPr>
              <w:t>RIE 0003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4AE10" w14:textId="77777777" w:rsidR="00C26FB8" w:rsidRPr="00695CC2" w:rsidRDefault="00C26FB8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695CC2">
              <w:rPr>
                <w:rFonts w:ascii="Crimson Pro" w:hAnsi="Crimson Pro"/>
                <w:sz w:val="20"/>
                <w:szCs w:val="20"/>
              </w:rPr>
              <w:t>Worker Characteristics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659EE" w14:textId="77777777" w:rsidR="00C26FB8" w:rsidRPr="00695CC2" w:rsidRDefault="00C26FB8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695CC2">
              <w:rPr>
                <w:rFonts w:ascii="Crimson Pro" w:hAnsi="Crimson Pro"/>
                <w:sz w:val="20"/>
                <w:szCs w:val="20"/>
              </w:rPr>
              <w:t>6</w:t>
            </w:r>
          </w:p>
        </w:tc>
      </w:tr>
      <w:tr w:rsidR="00C26FB8" w:rsidRPr="00695CC2" w14:paraId="7912D14C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72C73" w14:textId="094C387A" w:rsidR="00C26FB8" w:rsidRPr="00695CC2" w:rsidRDefault="0012207D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695CC2">
              <w:rPr>
                <w:rFonts w:ascii="Crimson Pro" w:hAnsi="Crimson Pro"/>
                <w:sz w:val="20"/>
                <w:szCs w:val="20"/>
              </w:rPr>
              <w:t>RIE 3010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114D6" w14:textId="2374DCD3" w:rsidR="00C26FB8" w:rsidRPr="00695CC2" w:rsidRDefault="00D01902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695CC2">
              <w:rPr>
                <w:rFonts w:ascii="Crimson Pro" w:hAnsi="Crimson Pro"/>
                <w:sz w:val="20"/>
                <w:szCs w:val="20"/>
              </w:rPr>
              <w:t>Commercial/Industrial Wiring I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94682" w14:textId="7FFD43F9" w:rsidR="00C26FB8" w:rsidRPr="00695CC2" w:rsidRDefault="00D01902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695CC2">
              <w:rPr>
                <w:rFonts w:ascii="Crimson Pro" w:hAnsi="Crimson Pro"/>
                <w:sz w:val="20"/>
                <w:szCs w:val="20"/>
              </w:rPr>
              <w:t>110</w:t>
            </w:r>
          </w:p>
        </w:tc>
      </w:tr>
      <w:tr w:rsidR="00C26FB8" w:rsidRPr="00695CC2" w14:paraId="73213ED5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45C46" w14:textId="6DD11F4B" w:rsidR="00C26FB8" w:rsidRPr="00695CC2" w:rsidRDefault="0012207D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695CC2">
              <w:rPr>
                <w:rFonts w:ascii="Crimson Pro" w:hAnsi="Crimson Pro"/>
                <w:sz w:val="20"/>
                <w:szCs w:val="20"/>
              </w:rPr>
              <w:t>RIE 3020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4D972" w14:textId="04C6E089" w:rsidR="00C26FB8" w:rsidRPr="00695CC2" w:rsidRDefault="00D01902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695CC2">
              <w:rPr>
                <w:rFonts w:ascii="Crimson Pro" w:hAnsi="Crimson Pro"/>
                <w:sz w:val="20"/>
                <w:szCs w:val="20"/>
              </w:rPr>
              <w:t>Commercial/Industrial Wiring II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6D975" w14:textId="75A47A24" w:rsidR="00C26FB8" w:rsidRPr="00695CC2" w:rsidRDefault="00D01902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695CC2">
              <w:rPr>
                <w:rFonts w:ascii="Crimson Pro" w:hAnsi="Crimson Pro"/>
                <w:sz w:val="20"/>
                <w:szCs w:val="20"/>
              </w:rPr>
              <w:t>110</w:t>
            </w:r>
          </w:p>
        </w:tc>
      </w:tr>
      <w:tr w:rsidR="00C26FB8" w:rsidRPr="00695CC2" w14:paraId="4617DA39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46FB5" w14:textId="4CA5630A" w:rsidR="00C26FB8" w:rsidRPr="00695CC2" w:rsidRDefault="0012207D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695CC2">
              <w:rPr>
                <w:rFonts w:ascii="Crimson Pro" w:hAnsi="Crimson Pro"/>
                <w:sz w:val="20"/>
                <w:szCs w:val="20"/>
              </w:rPr>
              <w:t>RIE 3030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E562F" w14:textId="1687E78C" w:rsidR="00C26FB8" w:rsidRPr="00695CC2" w:rsidRDefault="00D01902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695CC2">
              <w:rPr>
                <w:rFonts w:ascii="Crimson Pro" w:hAnsi="Crimson Pro"/>
                <w:sz w:val="20"/>
                <w:szCs w:val="20"/>
              </w:rPr>
              <w:t>Commercial/Industrial Wiring III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D2457" w14:textId="65C3F760" w:rsidR="00C26FB8" w:rsidRPr="00695CC2" w:rsidRDefault="00D01902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695CC2">
              <w:rPr>
                <w:rFonts w:ascii="Crimson Pro" w:hAnsi="Crimson Pro"/>
                <w:sz w:val="20"/>
                <w:szCs w:val="20"/>
              </w:rPr>
              <w:t>110</w:t>
            </w:r>
          </w:p>
        </w:tc>
      </w:tr>
      <w:tr w:rsidR="00D01902" w:rsidRPr="00695CC2" w14:paraId="3BEFF36D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4AF54" w14:textId="6E0633AA" w:rsidR="00D01902" w:rsidRPr="00695CC2" w:rsidRDefault="00D01902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695CC2">
              <w:rPr>
                <w:rFonts w:ascii="Crimson Pro" w:hAnsi="Crimson Pro"/>
                <w:sz w:val="20"/>
                <w:szCs w:val="20"/>
              </w:rPr>
              <w:t>RIE 3040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6D400" w14:textId="4E6EDA3B" w:rsidR="00D01902" w:rsidRPr="00695CC2" w:rsidRDefault="00D01902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695CC2">
              <w:rPr>
                <w:rFonts w:ascii="Crimson Pro" w:hAnsi="Crimson Pro"/>
                <w:sz w:val="20"/>
                <w:szCs w:val="20"/>
              </w:rPr>
              <w:t>Motor Controls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FDD77" w14:textId="5DDC25C0" w:rsidR="00D01902" w:rsidRPr="00695CC2" w:rsidRDefault="00D01902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695CC2">
              <w:rPr>
                <w:rFonts w:ascii="Crimson Pro" w:hAnsi="Crimson Pro"/>
                <w:sz w:val="20"/>
                <w:szCs w:val="20"/>
              </w:rPr>
              <w:t>96</w:t>
            </w:r>
          </w:p>
        </w:tc>
      </w:tr>
      <w:tr w:rsidR="00C26FB8" w:rsidRPr="00695CC2" w14:paraId="495C7E9E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92089" w14:textId="77777777" w:rsidR="00C26FB8" w:rsidRPr="00695CC2" w:rsidRDefault="00C26FB8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215FE" w14:textId="77777777" w:rsidR="00C26FB8" w:rsidRPr="00695CC2" w:rsidRDefault="00C26FB8" w:rsidP="00A80062">
            <w:pPr>
              <w:spacing w:line="240" w:lineRule="auto"/>
              <w:jc w:val="right"/>
              <w:rPr>
                <w:rFonts w:ascii="Crimson Pro" w:hAnsi="Crimson Pro"/>
                <w:b/>
                <w:bCs/>
                <w:sz w:val="20"/>
                <w:szCs w:val="20"/>
              </w:rPr>
            </w:pPr>
            <w:r w:rsidRPr="00695CC2">
              <w:rPr>
                <w:rFonts w:ascii="Crimson Pro" w:hAnsi="Crimson Pro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26C2B" w14:textId="77777777" w:rsidR="00C26FB8" w:rsidRPr="00695CC2" w:rsidRDefault="00C26FB8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695CC2">
              <w:rPr>
                <w:rFonts w:ascii="Crimson Pro" w:hAnsi="Crimson Pro"/>
                <w:sz w:val="20"/>
                <w:szCs w:val="20"/>
              </w:rPr>
              <w:t>432</w:t>
            </w:r>
          </w:p>
        </w:tc>
      </w:tr>
      <w:tr w:rsidR="00C26FB8" w:rsidRPr="00695CC2" w14:paraId="6AFEFA5C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25ACC" w14:textId="77777777" w:rsidR="00C26FB8" w:rsidRPr="00695CC2" w:rsidRDefault="00C26FB8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</w:p>
        </w:tc>
        <w:tc>
          <w:tcPr>
            <w:tcW w:w="50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2376C" w14:textId="4E26ACF8" w:rsidR="00C26FB8" w:rsidRPr="00695CC2" w:rsidRDefault="00D01902" w:rsidP="00A80062">
            <w:pPr>
              <w:spacing w:line="240" w:lineRule="auto"/>
              <w:ind w:firstLine="0"/>
              <w:rPr>
                <w:rFonts w:ascii="Crimson Pro" w:hAnsi="Crimson Pro"/>
                <w:i/>
                <w:iCs/>
                <w:sz w:val="20"/>
                <w:szCs w:val="20"/>
              </w:rPr>
            </w:pPr>
            <w:r w:rsidRPr="00695CC2">
              <w:rPr>
                <w:rFonts w:ascii="Crimson Pro" w:hAnsi="Crimson Pro"/>
                <w:i/>
                <w:iCs/>
                <w:sz w:val="20"/>
                <w:szCs w:val="20"/>
              </w:rPr>
              <w:t>Construction Electrician Diplo</w:t>
            </w:r>
          </w:p>
        </w:tc>
        <w:tc>
          <w:tcPr>
            <w:tcW w:w="2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5190E" w14:textId="77777777" w:rsidR="00C26FB8" w:rsidRPr="00695CC2" w:rsidRDefault="00C26FB8" w:rsidP="00A80062">
            <w:pPr>
              <w:spacing w:line="240" w:lineRule="auto"/>
              <w:jc w:val="center"/>
              <w:rPr>
                <w:rFonts w:ascii="Crimson Pro" w:hAnsi="Crimson Pro"/>
                <w:sz w:val="20"/>
                <w:szCs w:val="20"/>
              </w:rPr>
            </w:pPr>
          </w:p>
        </w:tc>
      </w:tr>
    </w:tbl>
    <w:bookmarkEnd w:id="0"/>
    <w:p w14:paraId="627ACA5D" w14:textId="37700E7A" w:rsidR="00ED3F9A" w:rsidRPr="00695CC2" w:rsidRDefault="00ED3F9A" w:rsidP="00ED3F9A">
      <w:pPr>
        <w:spacing w:line="240" w:lineRule="auto"/>
        <w:ind w:firstLine="0"/>
        <w:rPr>
          <w:rFonts w:ascii="Crimson Pro" w:hAnsi="Crimson Pro"/>
          <w:b/>
          <w:bCs/>
          <w:sz w:val="20"/>
          <w:szCs w:val="20"/>
        </w:rPr>
      </w:pPr>
      <w:r w:rsidRPr="00695CC2">
        <w:rPr>
          <w:rFonts w:ascii="Crimson Pro" w:hAnsi="Crimson Pro"/>
          <w:b/>
          <w:bCs/>
          <w:sz w:val="20"/>
          <w:szCs w:val="20"/>
        </w:rPr>
        <w:t>4th Trimester</w:t>
      </w:r>
    </w:p>
    <w:tbl>
      <w:tblPr>
        <w:tblW w:w="93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45"/>
        <w:gridCol w:w="5092"/>
        <w:gridCol w:w="2013"/>
      </w:tblGrid>
      <w:tr w:rsidR="00ED3F9A" w:rsidRPr="00695CC2" w14:paraId="78098333" w14:textId="77777777" w:rsidTr="00AE67A4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24E2B" w14:textId="77777777" w:rsidR="00ED3F9A" w:rsidRPr="00695CC2" w:rsidRDefault="00ED3F9A" w:rsidP="00AE67A4">
            <w:pPr>
              <w:spacing w:line="240" w:lineRule="auto"/>
              <w:ind w:firstLine="0"/>
              <w:rPr>
                <w:rFonts w:ascii="Crimson Pro" w:hAnsi="Crimson Pro"/>
                <w:b/>
                <w:bCs/>
                <w:sz w:val="20"/>
                <w:szCs w:val="20"/>
              </w:rPr>
            </w:pPr>
            <w:r w:rsidRPr="00695CC2">
              <w:rPr>
                <w:rFonts w:ascii="Crimson Pro" w:hAnsi="Crimson Pro"/>
                <w:b/>
                <w:bCs/>
                <w:sz w:val="20"/>
                <w:szCs w:val="20"/>
              </w:rPr>
              <w:t>Course Code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D8F2E" w14:textId="77777777" w:rsidR="00ED3F9A" w:rsidRPr="00695CC2" w:rsidRDefault="00ED3F9A" w:rsidP="00AE67A4">
            <w:pPr>
              <w:spacing w:line="240" w:lineRule="auto"/>
              <w:ind w:firstLine="0"/>
              <w:rPr>
                <w:rFonts w:ascii="Crimson Pro" w:hAnsi="Crimson Pro"/>
                <w:b/>
                <w:bCs/>
                <w:sz w:val="20"/>
                <w:szCs w:val="20"/>
              </w:rPr>
            </w:pPr>
            <w:r w:rsidRPr="00695CC2">
              <w:rPr>
                <w:rFonts w:ascii="Crimson Pro" w:hAnsi="Crimson Pro"/>
                <w:b/>
                <w:bCs/>
                <w:sz w:val="20"/>
                <w:szCs w:val="20"/>
              </w:rPr>
              <w:t>Course Name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A9D18" w14:textId="77777777" w:rsidR="00ED3F9A" w:rsidRPr="00695CC2" w:rsidRDefault="00ED3F9A" w:rsidP="00AE67A4">
            <w:pPr>
              <w:spacing w:line="240" w:lineRule="auto"/>
              <w:ind w:firstLine="0"/>
              <w:rPr>
                <w:rFonts w:ascii="Crimson Pro" w:hAnsi="Crimson Pro"/>
                <w:b/>
                <w:bCs/>
                <w:sz w:val="20"/>
                <w:szCs w:val="20"/>
              </w:rPr>
            </w:pPr>
            <w:r w:rsidRPr="00695CC2">
              <w:rPr>
                <w:rFonts w:ascii="Crimson Pro" w:hAnsi="Crimson Pro"/>
                <w:b/>
                <w:bCs/>
                <w:sz w:val="20"/>
                <w:szCs w:val="20"/>
              </w:rPr>
              <w:t>Customary Hours</w:t>
            </w:r>
          </w:p>
        </w:tc>
      </w:tr>
      <w:tr w:rsidR="00ED3F9A" w:rsidRPr="00695CC2" w14:paraId="363E8715" w14:textId="77777777" w:rsidTr="00AE67A4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B216F" w14:textId="53D73075" w:rsidR="00ED3F9A" w:rsidRPr="00695CC2" w:rsidRDefault="00ED3F9A" w:rsidP="00AE67A4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695CC2">
              <w:rPr>
                <w:rFonts w:ascii="Crimson Pro" w:hAnsi="Crimson Pro"/>
                <w:sz w:val="20"/>
                <w:szCs w:val="20"/>
              </w:rPr>
              <w:t>RIE 0004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E5401" w14:textId="77777777" w:rsidR="00ED3F9A" w:rsidRPr="00695CC2" w:rsidRDefault="00ED3F9A" w:rsidP="00AE67A4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695CC2">
              <w:rPr>
                <w:rFonts w:ascii="Crimson Pro" w:hAnsi="Crimson Pro"/>
                <w:sz w:val="20"/>
                <w:szCs w:val="20"/>
              </w:rPr>
              <w:t>Worker Characteristics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95213" w14:textId="77777777" w:rsidR="00ED3F9A" w:rsidRPr="00695CC2" w:rsidRDefault="00ED3F9A" w:rsidP="00AE67A4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695CC2">
              <w:rPr>
                <w:rFonts w:ascii="Crimson Pro" w:hAnsi="Crimson Pro"/>
                <w:sz w:val="20"/>
                <w:szCs w:val="20"/>
              </w:rPr>
              <w:t>6</w:t>
            </w:r>
          </w:p>
        </w:tc>
      </w:tr>
      <w:tr w:rsidR="00ED3F9A" w:rsidRPr="00695CC2" w14:paraId="638527DE" w14:textId="77777777" w:rsidTr="00AE67A4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11350" w14:textId="7F00C888" w:rsidR="00ED3F9A" w:rsidRPr="00695CC2" w:rsidRDefault="00ED3F9A" w:rsidP="00AE67A4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695CC2">
              <w:rPr>
                <w:rFonts w:ascii="Crimson Pro" w:hAnsi="Crimson Pro"/>
                <w:sz w:val="20"/>
                <w:szCs w:val="20"/>
              </w:rPr>
              <w:t>RIE 4010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EA001" w14:textId="4AB22880" w:rsidR="00ED3F9A" w:rsidRPr="00695CC2" w:rsidRDefault="00D01902" w:rsidP="00AE67A4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695CC2">
              <w:rPr>
                <w:rFonts w:ascii="Crimson Pro" w:hAnsi="Crimson Pro"/>
                <w:sz w:val="20"/>
                <w:szCs w:val="20"/>
              </w:rPr>
              <w:t>Motor Controls II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D2C31" w14:textId="51CDF815" w:rsidR="00ED3F9A" w:rsidRPr="00695CC2" w:rsidRDefault="00D01902" w:rsidP="00AE67A4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695CC2">
              <w:rPr>
                <w:rFonts w:ascii="Crimson Pro" w:hAnsi="Crimson Pro"/>
                <w:sz w:val="20"/>
                <w:szCs w:val="20"/>
              </w:rPr>
              <w:t>120</w:t>
            </w:r>
          </w:p>
        </w:tc>
      </w:tr>
      <w:tr w:rsidR="00ED3F9A" w:rsidRPr="00695CC2" w14:paraId="5D8AC62D" w14:textId="77777777" w:rsidTr="00AE67A4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76836" w14:textId="3C0CF37C" w:rsidR="00ED3F9A" w:rsidRPr="00695CC2" w:rsidRDefault="00ED3F9A" w:rsidP="00AE67A4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695CC2">
              <w:rPr>
                <w:rFonts w:ascii="Crimson Pro" w:hAnsi="Crimson Pro"/>
                <w:sz w:val="20"/>
                <w:szCs w:val="20"/>
              </w:rPr>
              <w:t>RIE 4020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59D0E" w14:textId="3F8EDA53" w:rsidR="00ED3F9A" w:rsidRPr="00695CC2" w:rsidRDefault="00D01902" w:rsidP="00AE67A4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695CC2">
              <w:rPr>
                <w:rFonts w:ascii="Crimson Pro" w:hAnsi="Crimson Pro"/>
                <w:sz w:val="20"/>
                <w:szCs w:val="20"/>
              </w:rPr>
              <w:t xml:space="preserve">Intermediate PLC's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72031" w14:textId="02C9259E" w:rsidR="00ED3F9A" w:rsidRPr="00695CC2" w:rsidRDefault="00D01902" w:rsidP="00AE67A4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695CC2">
              <w:rPr>
                <w:rFonts w:ascii="Crimson Pro" w:hAnsi="Crimson Pro"/>
                <w:sz w:val="20"/>
                <w:szCs w:val="20"/>
              </w:rPr>
              <w:t>120</w:t>
            </w:r>
          </w:p>
        </w:tc>
      </w:tr>
      <w:tr w:rsidR="00ED3F9A" w:rsidRPr="00695CC2" w14:paraId="4961BA35" w14:textId="77777777" w:rsidTr="00AE67A4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1860A" w14:textId="0F7B759C" w:rsidR="00ED3F9A" w:rsidRPr="00695CC2" w:rsidRDefault="00ED3F9A" w:rsidP="00AE67A4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695CC2">
              <w:rPr>
                <w:rFonts w:ascii="Crimson Pro" w:hAnsi="Crimson Pro"/>
                <w:sz w:val="20"/>
                <w:szCs w:val="20"/>
              </w:rPr>
              <w:t>RIE 4030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FF15D" w14:textId="15F59421" w:rsidR="00ED3F9A" w:rsidRPr="00695CC2" w:rsidRDefault="00D01902" w:rsidP="00AE67A4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695CC2">
              <w:rPr>
                <w:rFonts w:ascii="Crimson Pro" w:hAnsi="Crimson Pro"/>
                <w:sz w:val="20"/>
                <w:szCs w:val="20"/>
              </w:rPr>
              <w:t>Advanced PLC's and Robotics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B84C8" w14:textId="22168271" w:rsidR="00ED3F9A" w:rsidRPr="00695CC2" w:rsidRDefault="00D01902" w:rsidP="00AE67A4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695CC2">
              <w:rPr>
                <w:rFonts w:ascii="Crimson Pro" w:hAnsi="Crimson Pro"/>
                <w:sz w:val="20"/>
                <w:szCs w:val="20"/>
              </w:rPr>
              <w:t>186</w:t>
            </w:r>
          </w:p>
        </w:tc>
      </w:tr>
      <w:tr w:rsidR="00ED3F9A" w:rsidRPr="00695CC2" w14:paraId="5BA78B73" w14:textId="77777777" w:rsidTr="00AE67A4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51FEC" w14:textId="77777777" w:rsidR="00ED3F9A" w:rsidRPr="00695CC2" w:rsidRDefault="00ED3F9A" w:rsidP="00AE67A4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</w:p>
        </w:tc>
        <w:tc>
          <w:tcPr>
            <w:tcW w:w="50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68151" w14:textId="77777777" w:rsidR="00ED3F9A" w:rsidRPr="00695CC2" w:rsidRDefault="00ED3F9A" w:rsidP="00AE67A4">
            <w:pPr>
              <w:spacing w:line="240" w:lineRule="auto"/>
              <w:jc w:val="right"/>
              <w:rPr>
                <w:rFonts w:ascii="Crimson Pro" w:hAnsi="Crimson Pro"/>
                <w:b/>
                <w:bCs/>
                <w:sz w:val="20"/>
                <w:szCs w:val="20"/>
              </w:rPr>
            </w:pPr>
            <w:r w:rsidRPr="00695CC2">
              <w:rPr>
                <w:rFonts w:ascii="Crimson Pro" w:hAnsi="Crimson Pro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BDF70" w14:textId="77777777" w:rsidR="00ED3F9A" w:rsidRPr="00695CC2" w:rsidRDefault="00ED3F9A" w:rsidP="00AE67A4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695CC2">
              <w:rPr>
                <w:rFonts w:ascii="Crimson Pro" w:hAnsi="Crimson Pro"/>
                <w:sz w:val="20"/>
                <w:szCs w:val="20"/>
              </w:rPr>
              <w:t>432</w:t>
            </w:r>
          </w:p>
        </w:tc>
      </w:tr>
      <w:tr w:rsidR="00ED3F9A" w:rsidRPr="00695CC2" w14:paraId="0186FE82" w14:textId="77777777" w:rsidTr="00AE67A4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DAAB8" w14:textId="77777777" w:rsidR="00ED3F9A" w:rsidRPr="00695CC2" w:rsidRDefault="00ED3F9A" w:rsidP="00AE67A4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</w:p>
        </w:tc>
        <w:tc>
          <w:tcPr>
            <w:tcW w:w="50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B3CEB" w14:textId="166F34E7" w:rsidR="00ED3F9A" w:rsidRPr="00695CC2" w:rsidRDefault="00ED3F9A" w:rsidP="00AE67A4">
            <w:pPr>
              <w:spacing w:line="240" w:lineRule="auto"/>
              <w:ind w:firstLine="0"/>
              <w:rPr>
                <w:rFonts w:ascii="Crimson Pro" w:hAnsi="Crimson Pro"/>
                <w:i/>
                <w:iCs/>
                <w:sz w:val="20"/>
                <w:szCs w:val="20"/>
              </w:rPr>
            </w:pPr>
            <w:r w:rsidRPr="00695CC2">
              <w:rPr>
                <w:rFonts w:ascii="Crimson Pro" w:hAnsi="Crimson Pro"/>
                <w:i/>
                <w:iCs/>
                <w:sz w:val="20"/>
                <w:szCs w:val="20"/>
              </w:rPr>
              <w:t>Residential=Commercial-Industrial Electricity Diploma</w:t>
            </w:r>
          </w:p>
        </w:tc>
        <w:tc>
          <w:tcPr>
            <w:tcW w:w="2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CE8AC" w14:textId="77777777" w:rsidR="00ED3F9A" w:rsidRPr="00695CC2" w:rsidRDefault="00ED3F9A" w:rsidP="00AE67A4">
            <w:pPr>
              <w:spacing w:line="240" w:lineRule="auto"/>
              <w:jc w:val="center"/>
              <w:rPr>
                <w:rFonts w:ascii="Crimson Pro" w:hAnsi="Crimson Pro"/>
                <w:sz w:val="20"/>
                <w:szCs w:val="20"/>
              </w:rPr>
            </w:pPr>
          </w:p>
        </w:tc>
      </w:tr>
    </w:tbl>
    <w:p w14:paraId="4EB2413D" w14:textId="77777777" w:rsidR="00D17F19" w:rsidRPr="00695CC2" w:rsidRDefault="00D17F19" w:rsidP="002A53A0">
      <w:pPr>
        <w:tabs>
          <w:tab w:val="left" w:leader="dot" w:pos="8370"/>
          <w:tab w:val="right" w:pos="8640"/>
        </w:tabs>
        <w:spacing w:line="276" w:lineRule="auto"/>
        <w:ind w:firstLine="0"/>
        <w:rPr>
          <w:rFonts w:ascii="Crimson Pro" w:hAnsi="Crimson Pro"/>
          <w:sz w:val="8"/>
          <w:szCs w:val="8"/>
          <w:lang w:bidi="en-US"/>
        </w:rPr>
      </w:pPr>
    </w:p>
    <w:sectPr w:rsidR="00D17F19" w:rsidRPr="00695CC2" w:rsidSect="0074000D">
      <w:headerReference w:type="default" r:id="rId8"/>
      <w:pgSz w:w="12240" w:h="15840"/>
      <w:pgMar w:top="236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6DF67C" w14:textId="77777777" w:rsidR="0081341A" w:rsidRDefault="0081341A" w:rsidP="0009778D">
      <w:pPr>
        <w:spacing w:line="240" w:lineRule="auto"/>
      </w:pPr>
      <w:r>
        <w:separator/>
      </w:r>
    </w:p>
  </w:endnote>
  <w:endnote w:type="continuationSeparator" w:id="0">
    <w:p w14:paraId="6B4CA45F" w14:textId="77777777" w:rsidR="0081341A" w:rsidRDefault="0081341A" w:rsidP="000977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(Body CS)">
    <w:altName w:val="Arial"/>
    <w:charset w:val="00"/>
    <w:family w:val="roman"/>
    <w:pitch w:val="default"/>
  </w:font>
  <w:font w:name="Crimson Pro">
    <w:altName w:val="Calibri"/>
    <w:charset w:val="4D"/>
    <w:family w:val="auto"/>
    <w:pitch w:val="variable"/>
    <w:sig w:usb0="A00000FF" w:usb1="5000E04B" w:usb2="00000000" w:usb3="00000000" w:csb0="00000193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C803DE" w14:textId="77777777" w:rsidR="0081341A" w:rsidRDefault="0081341A" w:rsidP="0009778D">
      <w:pPr>
        <w:spacing w:line="240" w:lineRule="auto"/>
      </w:pPr>
      <w:r>
        <w:separator/>
      </w:r>
    </w:p>
  </w:footnote>
  <w:footnote w:type="continuationSeparator" w:id="0">
    <w:p w14:paraId="01C5D26A" w14:textId="77777777" w:rsidR="0081341A" w:rsidRDefault="0081341A" w:rsidP="000977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B60F6" w14:textId="77777777" w:rsidR="002A53A0" w:rsidRDefault="002A53A0" w:rsidP="00ED3F9A">
    <w:pPr>
      <w:pStyle w:val="Heading1"/>
    </w:pPr>
  </w:p>
  <w:p w14:paraId="2DEB17DB" w14:textId="061298B8" w:rsidR="00ED3F9A" w:rsidRDefault="002A53A0" w:rsidP="00ED3F9A">
    <w:pPr>
      <w:pStyle w:val="Heading1"/>
    </w:pPr>
    <w:r w:rsidRPr="00ED3F9A">
      <w:rPr>
        <w:noProof/>
      </w:rPr>
      <w:drawing>
        <wp:anchor distT="0" distB="0" distL="114300" distR="114300" simplePos="0" relativeHeight="251658240" behindDoc="1" locked="0" layoutInCell="1" allowOverlap="1" wp14:anchorId="6C064584" wp14:editId="24EDC1CA">
          <wp:simplePos x="0" y="0"/>
          <wp:positionH relativeFrom="margin">
            <wp:posOffset>-914400</wp:posOffset>
          </wp:positionH>
          <wp:positionV relativeFrom="page">
            <wp:posOffset>137160</wp:posOffset>
          </wp:positionV>
          <wp:extent cx="7772400" cy="10058400"/>
          <wp:effectExtent l="0" t="0" r="0" b="0"/>
          <wp:wrapNone/>
          <wp:docPr id="1314859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6205639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3F9A" w:rsidRPr="00ED3F9A">
      <w:t>RESIDENTIAL/COMMERCIAL</w:t>
    </w:r>
    <w:r w:rsidR="00ED3F9A">
      <w:t>/</w:t>
    </w:r>
  </w:p>
  <w:p w14:paraId="71AB82BF" w14:textId="7FFF7403" w:rsidR="00ED3F9A" w:rsidRPr="00ED3F9A" w:rsidRDefault="00ED3F9A" w:rsidP="00ED3F9A">
    <w:pPr>
      <w:pStyle w:val="Heading1"/>
    </w:pPr>
    <w:r w:rsidRPr="00ED3F9A">
      <w:t>INDUSTRIAL ELECTRICITY</w:t>
    </w:r>
  </w:p>
  <w:p w14:paraId="665087FD" w14:textId="588DE847" w:rsidR="0009778D" w:rsidRDefault="0009778D" w:rsidP="002A53A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7B26BF"/>
    <w:multiLevelType w:val="hybridMultilevel"/>
    <w:tmpl w:val="67883E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47819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78D"/>
    <w:rsid w:val="000056F5"/>
    <w:rsid w:val="00011D47"/>
    <w:rsid w:val="00054C0E"/>
    <w:rsid w:val="000870F9"/>
    <w:rsid w:val="0009778D"/>
    <w:rsid w:val="000A0F52"/>
    <w:rsid w:val="000D07B4"/>
    <w:rsid w:val="000D5CAF"/>
    <w:rsid w:val="000F12F5"/>
    <w:rsid w:val="00120B7C"/>
    <w:rsid w:val="0012207D"/>
    <w:rsid w:val="00134590"/>
    <w:rsid w:val="00145CE0"/>
    <w:rsid w:val="0015736A"/>
    <w:rsid w:val="001701F6"/>
    <w:rsid w:val="001A234D"/>
    <w:rsid w:val="001B329A"/>
    <w:rsid w:val="001E2160"/>
    <w:rsid w:val="001F546C"/>
    <w:rsid w:val="001F638A"/>
    <w:rsid w:val="00203235"/>
    <w:rsid w:val="002245CE"/>
    <w:rsid w:val="002539EB"/>
    <w:rsid w:val="0025574E"/>
    <w:rsid w:val="00275377"/>
    <w:rsid w:val="002A53A0"/>
    <w:rsid w:val="002A7B32"/>
    <w:rsid w:val="002C414C"/>
    <w:rsid w:val="002D50D2"/>
    <w:rsid w:val="0032247E"/>
    <w:rsid w:val="00334F74"/>
    <w:rsid w:val="0033571A"/>
    <w:rsid w:val="003736FC"/>
    <w:rsid w:val="00391AD4"/>
    <w:rsid w:val="003A3695"/>
    <w:rsid w:val="00417270"/>
    <w:rsid w:val="00435BFD"/>
    <w:rsid w:val="00436E0D"/>
    <w:rsid w:val="0044762D"/>
    <w:rsid w:val="0049768D"/>
    <w:rsid w:val="004A2B42"/>
    <w:rsid w:val="004B3429"/>
    <w:rsid w:val="004F4221"/>
    <w:rsid w:val="005113C5"/>
    <w:rsid w:val="005229F5"/>
    <w:rsid w:val="00533D4C"/>
    <w:rsid w:val="00556DDB"/>
    <w:rsid w:val="005777F8"/>
    <w:rsid w:val="00583BEA"/>
    <w:rsid w:val="005A0AA4"/>
    <w:rsid w:val="005A30D9"/>
    <w:rsid w:val="005A5EB6"/>
    <w:rsid w:val="005C304D"/>
    <w:rsid w:val="00603456"/>
    <w:rsid w:val="00603C64"/>
    <w:rsid w:val="00636E13"/>
    <w:rsid w:val="00664C5A"/>
    <w:rsid w:val="00695CC2"/>
    <w:rsid w:val="006C04E3"/>
    <w:rsid w:val="006E0B8C"/>
    <w:rsid w:val="006E298E"/>
    <w:rsid w:val="006F5DEE"/>
    <w:rsid w:val="006F741F"/>
    <w:rsid w:val="0074000D"/>
    <w:rsid w:val="00747AC6"/>
    <w:rsid w:val="00753613"/>
    <w:rsid w:val="007929DD"/>
    <w:rsid w:val="007A4F82"/>
    <w:rsid w:val="007A73CA"/>
    <w:rsid w:val="007E4869"/>
    <w:rsid w:val="008063B1"/>
    <w:rsid w:val="0081341A"/>
    <w:rsid w:val="00820FF2"/>
    <w:rsid w:val="00851C99"/>
    <w:rsid w:val="00875A11"/>
    <w:rsid w:val="00892615"/>
    <w:rsid w:val="00895A9B"/>
    <w:rsid w:val="00896C22"/>
    <w:rsid w:val="008A2262"/>
    <w:rsid w:val="008A606B"/>
    <w:rsid w:val="008B0C69"/>
    <w:rsid w:val="008E3E24"/>
    <w:rsid w:val="008F19E6"/>
    <w:rsid w:val="00900868"/>
    <w:rsid w:val="0090622A"/>
    <w:rsid w:val="00920E9D"/>
    <w:rsid w:val="00940229"/>
    <w:rsid w:val="00960198"/>
    <w:rsid w:val="009C7960"/>
    <w:rsid w:val="009F0E03"/>
    <w:rsid w:val="009F68BA"/>
    <w:rsid w:val="00A0109F"/>
    <w:rsid w:val="00A1485F"/>
    <w:rsid w:val="00A20C3D"/>
    <w:rsid w:val="00A22901"/>
    <w:rsid w:val="00A30A7A"/>
    <w:rsid w:val="00A34694"/>
    <w:rsid w:val="00A42DC4"/>
    <w:rsid w:val="00A81100"/>
    <w:rsid w:val="00AD6ED7"/>
    <w:rsid w:val="00AF7B67"/>
    <w:rsid w:val="00B0089B"/>
    <w:rsid w:val="00B06AE7"/>
    <w:rsid w:val="00B1581A"/>
    <w:rsid w:val="00B26AB3"/>
    <w:rsid w:val="00B46401"/>
    <w:rsid w:val="00B65D39"/>
    <w:rsid w:val="00B962BD"/>
    <w:rsid w:val="00C06EB7"/>
    <w:rsid w:val="00C26FB8"/>
    <w:rsid w:val="00C316B5"/>
    <w:rsid w:val="00C535AB"/>
    <w:rsid w:val="00C700D5"/>
    <w:rsid w:val="00C97A7C"/>
    <w:rsid w:val="00CA58E3"/>
    <w:rsid w:val="00CA65C3"/>
    <w:rsid w:val="00CB129C"/>
    <w:rsid w:val="00CC5FC7"/>
    <w:rsid w:val="00D01902"/>
    <w:rsid w:val="00D17F19"/>
    <w:rsid w:val="00D21FD4"/>
    <w:rsid w:val="00D40387"/>
    <w:rsid w:val="00D55CE5"/>
    <w:rsid w:val="00D64A31"/>
    <w:rsid w:val="00D80D7E"/>
    <w:rsid w:val="00D86EDE"/>
    <w:rsid w:val="00D95984"/>
    <w:rsid w:val="00E01347"/>
    <w:rsid w:val="00E771EC"/>
    <w:rsid w:val="00E87786"/>
    <w:rsid w:val="00E96C36"/>
    <w:rsid w:val="00EA3398"/>
    <w:rsid w:val="00EB02EC"/>
    <w:rsid w:val="00ED37EE"/>
    <w:rsid w:val="00ED3F9A"/>
    <w:rsid w:val="00ED5744"/>
    <w:rsid w:val="00F42B8D"/>
    <w:rsid w:val="00F42EB5"/>
    <w:rsid w:val="00F54AE7"/>
    <w:rsid w:val="00FC1D00"/>
    <w:rsid w:val="00FF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FFBA30"/>
  <w15:chartTrackingRefBased/>
  <w15:docId w15:val="{5FBF3ADE-D5FF-764D-89E3-7B4664B83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0B7C"/>
    <w:pPr>
      <w:spacing w:line="480" w:lineRule="auto"/>
      <w:ind w:firstLine="720"/>
    </w:pPr>
    <w:rPr>
      <w:rFonts w:ascii="Times New Roman" w:eastAsiaTheme="minorEastAsia" w:hAnsi="Times New Roman" w:cs="Arial (Body CS)"/>
      <w:lang w:eastAsia="zh-TW"/>
    </w:rPr>
  </w:style>
  <w:style w:type="paragraph" w:styleId="Heading1">
    <w:name w:val="heading 1"/>
    <w:basedOn w:val="Normal"/>
    <w:next w:val="NoSpacing"/>
    <w:link w:val="Heading1Char"/>
    <w:autoRedefine/>
    <w:uiPriority w:val="9"/>
    <w:qFormat/>
    <w:rsid w:val="00ED3F9A"/>
    <w:pPr>
      <w:keepNext/>
      <w:keepLines/>
      <w:spacing w:line="360" w:lineRule="auto"/>
      <w:ind w:firstLine="0"/>
      <w:jc w:val="center"/>
      <w:outlineLvl w:val="0"/>
    </w:pPr>
    <w:rPr>
      <w:rFonts w:ascii="Crimson Pro" w:eastAsiaTheme="majorEastAsia" w:hAnsi="Crimson Pro" w:cs="Times New Roman (Headings CS)"/>
      <w:b/>
      <w:bCs/>
      <w:caps/>
      <w:color w:val="000000" w:themeColor="text1"/>
      <w:sz w:val="28"/>
      <w:szCs w:val="32"/>
      <w:lang w:bidi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C5FC7"/>
    <w:pPr>
      <w:keepNext/>
      <w:keepLines/>
      <w:spacing w:line="360" w:lineRule="auto"/>
      <w:ind w:firstLine="0"/>
      <w:jc w:val="center"/>
      <w:outlineLvl w:val="1"/>
    </w:pPr>
    <w:rPr>
      <w:rFonts w:ascii="Crimson Pro" w:eastAsiaTheme="majorEastAsia" w:hAnsi="Crimson Pro" w:cstheme="majorBidi"/>
      <w:b/>
      <w:color w:val="000000" w:themeColor="text1"/>
      <w:sz w:val="28"/>
      <w:szCs w:val="32"/>
      <w:lang w:eastAsia="nl-NL" w:bidi="en-US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D40387"/>
    <w:pPr>
      <w:keepNext/>
      <w:keepLines/>
      <w:outlineLvl w:val="2"/>
    </w:pPr>
    <w:rPr>
      <w:rFonts w:eastAsiaTheme="majorEastAsia" w:cstheme="majorBidi"/>
      <w:b/>
      <w:color w:val="000000" w:themeColor="text1"/>
      <w:lang w:eastAsia="nl-N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778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autoRedefine/>
    <w:uiPriority w:val="9"/>
    <w:semiHidden/>
    <w:unhideWhenUsed/>
    <w:qFormat/>
    <w:rsid w:val="00D40387"/>
    <w:pPr>
      <w:keepNext/>
      <w:keepLines/>
      <w:outlineLvl w:val="4"/>
    </w:pPr>
    <w:rPr>
      <w:rFonts w:eastAsiaTheme="majorEastAsia" w:cstheme="majorBidi"/>
      <w:i/>
      <w:color w:val="000000" w:themeColor="text1"/>
      <w:lang w:eastAsia="nl-N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778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778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778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778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3F9A"/>
    <w:rPr>
      <w:rFonts w:ascii="Crimson Pro" w:eastAsiaTheme="majorEastAsia" w:hAnsi="Crimson Pro" w:cs="Times New Roman (Headings CS)"/>
      <w:b/>
      <w:bCs/>
      <w:caps/>
      <w:color w:val="000000" w:themeColor="text1"/>
      <w:sz w:val="28"/>
      <w:szCs w:val="32"/>
      <w:lang w:eastAsia="zh-TW" w:bidi="en-US"/>
    </w:rPr>
  </w:style>
  <w:style w:type="paragraph" w:styleId="NoSpacing">
    <w:name w:val="No Spacing"/>
    <w:uiPriority w:val="1"/>
    <w:qFormat/>
    <w:rsid w:val="00D40387"/>
  </w:style>
  <w:style w:type="character" w:customStyle="1" w:styleId="Heading2Char">
    <w:name w:val="Heading 2 Char"/>
    <w:basedOn w:val="DefaultParagraphFont"/>
    <w:link w:val="Heading2"/>
    <w:uiPriority w:val="9"/>
    <w:rsid w:val="00CC5FC7"/>
    <w:rPr>
      <w:rFonts w:ascii="Crimson Pro" w:eastAsiaTheme="majorEastAsia" w:hAnsi="Crimson Pro" w:cstheme="majorBidi"/>
      <w:b/>
      <w:color w:val="000000" w:themeColor="text1"/>
      <w:sz w:val="28"/>
      <w:szCs w:val="32"/>
      <w:lang w:eastAsia="nl-NL" w:bidi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0387"/>
    <w:rPr>
      <w:rFonts w:ascii="Times New Roman" w:eastAsiaTheme="majorEastAsia" w:hAnsi="Times New Roman" w:cstheme="majorBidi"/>
      <w:b/>
      <w:color w:val="000000" w:themeColor="text1"/>
      <w:lang w:eastAsia="nl-N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0387"/>
    <w:rPr>
      <w:rFonts w:ascii="Times New Roman" w:eastAsiaTheme="majorEastAsia" w:hAnsi="Times New Roman" w:cstheme="majorBidi"/>
      <w:i/>
      <w:color w:val="000000" w:themeColor="text1"/>
      <w:lang w:eastAsia="nl-NL"/>
    </w:rPr>
  </w:style>
  <w:style w:type="paragraph" w:customStyle="1" w:styleId="Style1">
    <w:name w:val="Style1"/>
    <w:qFormat/>
    <w:rsid w:val="00583BEA"/>
    <w:pPr>
      <w:jc w:val="center"/>
    </w:pPr>
    <w:rPr>
      <w:rFonts w:ascii="Times New Roman" w:eastAsia="Times New Roman" w:hAnsi="Times New Roman" w:cs="Times New Roman"/>
      <w:lang w:eastAsia="nl-N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778D"/>
    <w:rPr>
      <w:rFonts w:eastAsiaTheme="majorEastAsia" w:cstheme="majorBidi"/>
      <w:i/>
      <w:iCs/>
      <w:color w:val="2F5496" w:themeColor="accent1" w:themeShade="BF"/>
      <w:lang w:eastAsia="zh-TW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778D"/>
    <w:rPr>
      <w:rFonts w:eastAsiaTheme="majorEastAsia" w:cstheme="majorBidi"/>
      <w:i/>
      <w:iCs/>
      <w:color w:val="595959" w:themeColor="text1" w:themeTint="A6"/>
      <w:lang w:eastAsia="zh-TW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778D"/>
    <w:rPr>
      <w:rFonts w:eastAsiaTheme="majorEastAsia" w:cstheme="majorBidi"/>
      <w:color w:val="595959" w:themeColor="text1" w:themeTint="A6"/>
      <w:lang w:eastAsia="zh-TW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778D"/>
    <w:rPr>
      <w:rFonts w:eastAsiaTheme="majorEastAsia" w:cstheme="majorBidi"/>
      <w:i/>
      <w:iCs/>
      <w:color w:val="272727" w:themeColor="text1" w:themeTint="D8"/>
      <w:lang w:eastAsia="zh-TW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778D"/>
    <w:rPr>
      <w:rFonts w:eastAsiaTheme="majorEastAsia" w:cstheme="majorBidi"/>
      <w:color w:val="272727" w:themeColor="text1" w:themeTint="D8"/>
      <w:lang w:eastAsia="zh-TW"/>
    </w:rPr>
  </w:style>
  <w:style w:type="paragraph" w:styleId="Title">
    <w:name w:val="Title"/>
    <w:basedOn w:val="Normal"/>
    <w:next w:val="Normal"/>
    <w:link w:val="TitleChar"/>
    <w:uiPriority w:val="10"/>
    <w:qFormat/>
    <w:rsid w:val="000977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778D"/>
    <w:rPr>
      <w:rFonts w:asciiTheme="majorHAnsi" w:eastAsiaTheme="majorEastAsia" w:hAnsiTheme="majorHAnsi" w:cstheme="majorBidi"/>
      <w:spacing w:val="-10"/>
      <w:kern w:val="28"/>
      <w:sz w:val="56"/>
      <w:szCs w:val="56"/>
      <w:lang w:eastAsia="zh-TW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778D"/>
    <w:pPr>
      <w:numPr>
        <w:ilvl w:val="1"/>
      </w:numPr>
      <w:spacing w:after="160"/>
      <w:ind w:firstLine="72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778D"/>
    <w:rPr>
      <w:rFonts w:eastAsiaTheme="majorEastAsia" w:cstheme="majorBidi"/>
      <w:color w:val="595959" w:themeColor="text1" w:themeTint="A6"/>
      <w:spacing w:val="15"/>
      <w:sz w:val="28"/>
      <w:szCs w:val="28"/>
      <w:lang w:eastAsia="zh-TW"/>
    </w:rPr>
  </w:style>
  <w:style w:type="paragraph" w:styleId="Quote">
    <w:name w:val="Quote"/>
    <w:basedOn w:val="Normal"/>
    <w:next w:val="Normal"/>
    <w:link w:val="QuoteChar"/>
    <w:uiPriority w:val="29"/>
    <w:qFormat/>
    <w:rsid w:val="0009778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778D"/>
    <w:rPr>
      <w:rFonts w:ascii="Times New Roman" w:eastAsiaTheme="minorEastAsia" w:hAnsi="Times New Roman" w:cs="Arial (Body CS)"/>
      <w:i/>
      <w:iCs/>
      <w:color w:val="404040" w:themeColor="text1" w:themeTint="BF"/>
      <w:lang w:eastAsia="zh-TW"/>
    </w:rPr>
  </w:style>
  <w:style w:type="paragraph" w:styleId="ListParagraph">
    <w:name w:val="List Paragraph"/>
    <w:basedOn w:val="Normal"/>
    <w:uiPriority w:val="34"/>
    <w:qFormat/>
    <w:rsid w:val="000977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778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77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778D"/>
    <w:rPr>
      <w:rFonts w:ascii="Times New Roman" w:eastAsiaTheme="minorEastAsia" w:hAnsi="Times New Roman" w:cs="Arial (Body CS)"/>
      <w:i/>
      <w:iCs/>
      <w:color w:val="2F5496" w:themeColor="accent1" w:themeShade="BF"/>
      <w:lang w:eastAsia="zh-TW"/>
    </w:rPr>
  </w:style>
  <w:style w:type="character" w:styleId="IntenseReference">
    <w:name w:val="Intense Reference"/>
    <w:basedOn w:val="DefaultParagraphFont"/>
    <w:uiPriority w:val="32"/>
    <w:qFormat/>
    <w:rsid w:val="0009778D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9778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778D"/>
    <w:rPr>
      <w:rFonts w:ascii="Times New Roman" w:eastAsiaTheme="minorEastAsia" w:hAnsi="Times New Roman" w:cs="Arial (Body CS)"/>
      <w:lang w:eastAsia="zh-TW"/>
    </w:rPr>
  </w:style>
  <w:style w:type="paragraph" w:styleId="Footer">
    <w:name w:val="footer"/>
    <w:basedOn w:val="Normal"/>
    <w:link w:val="FooterChar"/>
    <w:uiPriority w:val="99"/>
    <w:unhideWhenUsed/>
    <w:rsid w:val="0009778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778D"/>
    <w:rPr>
      <w:rFonts w:ascii="Times New Roman" w:eastAsiaTheme="minorEastAsia" w:hAnsi="Times New Roman" w:cs="Arial (Body CS)"/>
      <w:lang w:eastAsia="zh-TW"/>
    </w:rPr>
  </w:style>
  <w:style w:type="character" w:styleId="Hyperlink">
    <w:name w:val="Hyperlink"/>
    <w:basedOn w:val="DefaultParagraphFont"/>
    <w:uiPriority w:val="99"/>
    <w:unhideWhenUsed/>
    <w:rsid w:val="004172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727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158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60460-016A-463B-8B7D-8DD17E07F4D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8e905b3-18ea-4a91-8b9f-33e4fe3ca48a}" enabled="0" method="" siteId="{78e905b3-18ea-4a91-8b9f-33e4fe3ca48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4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Jennifer Bible</cp:lastModifiedBy>
  <cp:revision>10</cp:revision>
  <cp:lastPrinted>2025-06-17T12:32:00Z</cp:lastPrinted>
  <dcterms:created xsi:type="dcterms:W3CDTF">2025-06-02T21:59:00Z</dcterms:created>
  <dcterms:modified xsi:type="dcterms:W3CDTF">2025-06-17T12:32:00Z</dcterms:modified>
</cp:coreProperties>
</file>