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A3B6" w14:textId="3D31425D" w:rsidR="00D17F19" w:rsidRPr="009706C1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</w:pPr>
      <w:r w:rsidRPr="009706C1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  <w:t>COST SHEET</w:t>
      </w:r>
    </w:p>
    <w:p w14:paraId="35FCA36E" w14:textId="77777777" w:rsidR="007D593B" w:rsidRPr="009706C1" w:rsidRDefault="007D593B" w:rsidP="007D593B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</w:pPr>
    </w:p>
    <w:p w14:paraId="2A007530" w14:textId="4AC656CC" w:rsidR="007D593B" w:rsidRPr="009706C1" w:rsidRDefault="007D593B" w:rsidP="007D593B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</w:pPr>
      <w:r w:rsidRPr="009706C1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>Pre-Enrollment Items not purchased through the College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55"/>
        <w:gridCol w:w="1645"/>
      </w:tblGrid>
      <w:tr w:rsidR="007D593B" w:rsidRPr="009706C1" w14:paraId="397B6C1A" w14:textId="77777777" w:rsidTr="00F42404">
        <w:trPr>
          <w:jc w:val="center"/>
        </w:trPr>
        <w:tc>
          <w:tcPr>
            <w:tcW w:w="7555" w:type="dxa"/>
          </w:tcPr>
          <w:p w14:paraId="6E9C69BB" w14:textId="77777777" w:rsidR="007D593B" w:rsidRPr="009706C1" w:rsidRDefault="007D593B" w:rsidP="00F42404">
            <w:pPr>
              <w:spacing w:line="276" w:lineRule="auto"/>
              <w:ind w:firstLine="0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9706C1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Physical Examination</w:t>
            </w:r>
          </w:p>
        </w:tc>
        <w:tc>
          <w:tcPr>
            <w:tcW w:w="1645" w:type="dxa"/>
          </w:tcPr>
          <w:p w14:paraId="01912D17" w14:textId="77777777" w:rsidR="007D593B" w:rsidRPr="009706C1" w:rsidRDefault="007D593B" w:rsidP="00F42404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9706C1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$150.00</w:t>
            </w:r>
          </w:p>
        </w:tc>
      </w:tr>
      <w:tr w:rsidR="007D593B" w:rsidRPr="009706C1" w14:paraId="3F6D9748" w14:textId="77777777" w:rsidTr="00F42404">
        <w:trPr>
          <w:jc w:val="center"/>
        </w:trPr>
        <w:tc>
          <w:tcPr>
            <w:tcW w:w="7555" w:type="dxa"/>
          </w:tcPr>
          <w:p w14:paraId="4EEEE362" w14:textId="77777777" w:rsidR="007D593B" w:rsidRPr="009706C1" w:rsidRDefault="007D593B" w:rsidP="00F42404">
            <w:pPr>
              <w:spacing w:line="276" w:lineRule="auto"/>
              <w:ind w:firstLine="0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9706C1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Immunizations- MMR 1, MMR 2 (MMR titer If needed), Varicella 1, Varicella 2 (Varicella titer If needed), TB (Annual), Influenza (Seasonal: October-March), Hepatitis B 1, Hepatitis B 2, Hepatitis B 3 (Hepatitis B titer if needed)</w:t>
            </w:r>
          </w:p>
        </w:tc>
        <w:tc>
          <w:tcPr>
            <w:tcW w:w="1645" w:type="dxa"/>
          </w:tcPr>
          <w:p w14:paraId="3D9605E9" w14:textId="77777777" w:rsidR="007D593B" w:rsidRPr="009706C1" w:rsidRDefault="007D593B" w:rsidP="00F42404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9706C1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$150.00</w:t>
            </w:r>
          </w:p>
        </w:tc>
      </w:tr>
      <w:tr w:rsidR="007D593B" w:rsidRPr="009706C1" w14:paraId="04758BE4" w14:textId="77777777" w:rsidTr="00F42404">
        <w:trPr>
          <w:jc w:val="center"/>
        </w:trPr>
        <w:tc>
          <w:tcPr>
            <w:tcW w:w="7555" w:type="dxa"/>
            <w:tcBorders>
              <w:bottom w:val="single" w:sz="4" w:space="0" w:color="auto"/>
            </w:tcBorders>
          </w:tcPr>
          <w:p w14:paraId="6A51849D" w14:textId="77777777" w:rsidR="007D593B" w:rsidRPr="00EE5C3E" w:rsidRDefault="007D593B" w:rsidP="00F42404">
            <w:pPr>
              <w:spacing w:line="276" w:lineRule="auto"/>
              <w:ind w:firstLine="0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EE5C3E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CPR-BLS for Health Care Provider (through American Heart Association)</w:t>
            </w:r>
          </w:p>
        </w:tc>
        <w:tc>
          <w:tcPr>
            <w:tcW w:w="1645" w:type="dxa"/>
          </w:tcPr>
          <w:p w14:paraId="5459649C" w14:textId="463E2017" w:rsidR="007D593B" w:rsidRPr="00EE5C3E" w:rsidRDefault="007D593B" w:rsidP="00F42404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EE5C3E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$</w:t>
            </w:r>
            <w:r w:rsidR="00975182" w:rsidRPr="00EE5C3E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83.00</w:t>
            </w:r>
          </w:p>
        </w:tc>
      </w:tr>
      <w:tr w:rsidR="007D593B" w:rsidRPr="009706C1" w14:paraId="6A59650F" w14:textId="77777777" w:rsidTr="00F42404">
        <w:trPr>
          <w:jc w:val="center"/>
        </w:trPr>
        <w:tc>
          <w:tcPr>
            <w:tcW w:w="7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846DCA" w14:textId="77777777" w:rsidR="007D593B" w:rsidRPr="009706C1" w:rsidRDefault="007D593B" w:rsidP="00F42404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9706C1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Total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6F74AE8E" w14:textId="71289D1D" w:rsidR="007D593B" w:rsidRPr="009706C1" w:rsidRDefault="00975182" w:rsidP="00F42404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$383.00</w:t>
            </w:r>
          </w:p>
        </w:tc>
      </w:tr>
    </w:tbl>
    <w:p w14:paraId="0286EAD0" w14:textId="77777777" w:rsidR="007D593B" w:rsidRPr="009706C1" w:rsidRDefault="007D593B" w:rsidP="007D593B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121A4576" w14:textId="77777777" w:rsidR="002A7B32" w:rsidRPr="009706C1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2D87C108" w14:textId="0EEB5F79" w:rsidR="00960198" w:rsidRPr="009706C1" w:rsidRDefault="00D17F19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9706C1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9706C1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6547FE61" w14:textId="323BB6CB" w:rsidR="009F0E03" w:rsidRPr="009706C1" w:rsidRDefault="009F0E03" w:rsidP="002245CE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9706C1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3A3695" w:rsidRPr="009706C1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9706C1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36C963A5" w14:textId="77777777" w:rsidR="00E31C33" w:rsidRPr="009706C1" w:rsidRDefault="00E31C33" w:rsidP="00E31C33">
      <w:pPr>
        <w:tabs>
          <w:tab w:val="left" w:leader="dot" w:pos="8550"/>
        </w:tabs>
        <w:spacing w:line="276" w:lineRule="auto"/>
        <w:ind w:right="-90" w:firstLine="0"/>
        <w:rPr>
          <w:rFonts w:ascii="Crimson Pro" w:hAnsi="Crimson Pro" w:cstheme="majorHAnsi"/>
          <w:sz w:val="22"/>
          <w:szCs w:val="22"/>
          <w:lang w:bidi="en-US"/>
        </w:rPr>
      </w:pPr>
      <w:r w:rsidRPr="009706C1">
        <w:rPr>
          <w:rFonts w:ascii="Crimson Pro" w:hAnsi="Crimson Pro" w:cstheme="majorHAnsi"/>
          <w:sz w:val="22"/>
          <w:szCs w:val="22"/>
          <w:lang w:bidi="en-US"/>
        </w:rPr>
        <w:t>Rapid Drug Screen</w:t>
      </w:r>
      <w:r w:rsidRPr="009706C1">
        <w:rPr>
          <w:rFonts w:ascii="Crimson Pro" w:hAnsi="Crimson Pro" w:cstheme="majorHAnsi"/>
          <w:sz w:val="22"/>
          <w:szCs w:val="22"/>
          <w:lang w:bidi="en-US"/>
        </w:rPr>
        <w:tab/>
        <w:t>$40.00</w:t>
      </w:r>
    </w:p>
    <w:p w14:paraId="6B3A1427" w14:textId="6D990261" w:rsidR="00E31C33" w:rsidRDefault="00E31C33" w:rsidP="005016C0">
      <w:pPr>
        <w:tabs>
          <w:tab w:val="left" w:leader="dot" w:pos="855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9706C1">
        <w:rPr>
          <w:rFonts w:ascii="Crimson Pro" w:hAnsi="Crimson Pro" w:cstheme="majorHAnsi"/>
          <w:sz w:val="22"/>
          <w:szCs w:val="22"/>
          <w:lang w:bidi="en-US"/>
        </w:rPr>
        <w:t>Send Off Drug Screen (If Rapid comes back Inconclusive)</w:t>
      </w:r>
      <w:r w:rsidRPr="009706C1">
        <w:rPr>
          <w:rFonts w:ascii="Crimson Pro" w:hAnsi="Crimson Pro" w:cstheme="majorHAnsi"/>
          <w:sz w:val="22"/>
          <w:szCs w:val="22"/>
          <w:lang w:bidi="en-US"/>
        </w:rPr>
        <w:tab/>
        <w:t>$95.00</w:t>
      </w:r>
    </w:p>
    <w:p w14:paraId="06FD5D9C" w14:textId="77777777" w:rsidR="005633DD" w:rsidRPr="00EA2C49" w:rsidRDefault="005633DD" w:rsidP="005633DD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>
        <w:rPr>
          <w:rFonts w:ascii="Crimson Pro" w:hAnsi="Crimson Pro" w:cstheme="majorHAnsi"/>
          <w:sz w:val="22"/>
          <w:szCs w:val="22"/>
          <w:lang w:bidi="en-US"/>
        </w:rPr>
        <w:t>Clinical Scrubs</w:t>
      </w:r>
    </w:p>
    <w:tbl>
      <w:tblPr>
        <w:tblW w:w="9260" w:type="dxa"/>
        <w:tblInd w:w="5" w:type="dxa"/>
        <w:tblLook w:val="04A0" w:firstRow="1" w:lastRow="0" w:firstColumn="1" w:lastColumn="0" w:noHBand="0" w:noVBand="1"/>
      </w:tblPr>
      <w:tblGrid>
        <w:gridCol w:w="7640"/>
        <w:gridCol w:w="1620"/>
      </w:tblGrid>
      <w:tr w:rsidR="005633DD" w:rsidRPr="00EA2C49" w14:paraId="5A97B6B6" w14:textId="77777777" w:rsidTr="000909A0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E1F1" w14:textId="77777777" w:rsidR="005633DD" w:rsidRPr="00EA2C49" w:rsidRDefault="005633DD" w:rsidP="000909A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C433" w14:textId="77777777" w:rsidR="005633DD" w:rsidRPr="00EA2C49" w:rsidRDefault="005633DD" w:rsidP="000909A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5633DD" w:rsidRPr="00EA2C49" w14:paraId="49415332" w14:textId="77777777" w:rsidTr="000909A0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4A53" w14:textId="77777777" w:rsidR="005633DD" w:rsidRPr="00EA2C49" w:rsidRDefault="005633DD" w:rsidP="000909A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Nursing Uniform Kit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4FC56" w14:textId="77777777" w:rsidR="005633DD" w:rsidRPr="00EA2C49" w:rsidRDefault="005633DD" w:rsidP="000909A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131.25</w:t>
            </w:r>
          </w:p>
        </w:tc>
      </w:tr>
      <w:tr w:rsidR="005633DD" w:rsidRPr="00EA2C49" w14:paraId="3B195C62" w14:textId="77777777" w:rsidTr="000909A0">
        <w:trPr>
          <w:trHeight w:val="288"/>
        </w:trPr>
        <w:tc>
          <w:tcPr>
            <w:tcW w:w="76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AD7" w14:textId="77777777" w:rsidR="005633DD" w:rsidRPr="00EA2C49" w:rsidRDefault="005633DD" w:rsidP="000909A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469B" w14:textId="77777777" w:rsidR="005633DD" w:rsidRPr="00EA2C49" w:rsidRDefault="005633DD" w:rsidP="000909A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10.24</w:t>
            </w:r>
          </w:p>
        </w:tc>
      </w:tr>
      <w:tr w:rsidR="005633DD" w:rsidRPr="00EA2C49" w14:paraId="7A6E9025" w14:textId="77777777" w:rsidTr="000909A0">
        <w:trPr>
          <w:trHeight w:val="288"/>
        </w:trPr>
        <w:tc>
          <w:tcPr>
            <w:tcW w:w="76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FEA8" w14:textId="77777777" w:rsidR="005633DD" w:rsidRPr="00EA2C49" w:rsidRDefault="005633DD" w:rsidP="000909A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51D1" w14:textId="77777777" w:rsidR="005633DD" w:rsidRPr="00EA2C49" w:rsidRDefault="005633DD" w:rsidP="000909A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141.49</w:t>
            </w:r>
          </w:p>
        </w:tc>
      </w:tr>
    </w:tbl>
    <w:p w14:paraId="47335DFD" w14:textId="15A7C477" w:rsidR="009F0E03" w:rsidRPr="009706C1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9706C1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3F465B" w:rsidRPr="009706C1" w14:paraId="7814BE57" w14:textId="77777777" w:rsidTr="003F465B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  <w:hideMark/>
          </w:tcPr>
          <w:p w14:paraId="55A37094" w14:textId="7777777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A22B102" w14:textId="7777777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FED925D" w14:textId="7777777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3F465B" w:rsidRPr="009706C1" w14:paraId="50985B4F" w14:textId="77777777" w:rsidTr="003F465B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  <w:hideMark/>
          </w:tcPr>
          <w:p w14:paraId="4ED71786" w14:textId="7777777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Medical Terminology: A Short Course, 9th Edition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CAE5CB4" w14:textId="7777777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9780323824453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82723E2" w14:textId="6D760B04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70.86</w:t>
            </w:r>
          </w:p>
        </w:tc>
      </w:tr>
      <w:tr w:rsidR="003F465B" w:rsidRPr="009706C1" w14:paraId="67704DA5" w14:textId="77777777" w:rsidTr="003F465B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  <w:hideMark/>
          </w:tcPr>
          <w:p w14:paraId="7FF3C71A" w14:textId="7777777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Memmiers</w:t>
            </w:r>
            <w:proofErr w:type="spellEnd"/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 Structure and Function of the Human Body, 12th Ed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62A35BE" w14:textId="7777777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9781975138929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C5C9942" w14:textId="6491852C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96.19</w:t>
            </w:r>
          </w:p>
        </w:tc>
      </w:tr>
      <w:tr w:rsidR="003F465B" w:rsidRPr="009706C1" w14:paraId="559FF5DD" w14:textId="77777777" w:rsidTr="003F465B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  <w:hideMark/>
          </w:tcPr>
          <w:p w14:paraId="5A5F9685" w14:textId="7777777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Hartman's Complete Guide for the Phlebotomy Technician 2e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01E5585" w14:textId="7777777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1604251654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6C383B1" w14:textId="3DAED86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42.50</w:t>
            </w:r>
          </w:p>
        </w:tc>
      </w:tr>
      <w:tr w:rsidR="003F465B" w:rsidRPr="009706C1" w14:paraId="4A2E41E4" w14:textId="77777777" w:rsidTr="003F465B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  <w:hideMark/>
          </w:tcPr>
          <w:p w14:paraId="74A813F2" w14:textId="7777777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Cengage </w:t>
            </w:r>
            <w:proofErr w:type="spellStart"/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Unlinited</w:t>
            </w:r>
            <w:proofErr w:type="spellEnd"/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 Software 1 year Subscription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F1223FF" w14:textId="7777777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9780357700044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5FBDBDC" w14:textId="77B0C513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287.49</w:t>
            </w:r>
          </w:p>
        </w:tc>
      </w:tr>
      <w:tr w:rsidR="003F465B" w:rsidRPr="009706C1" w14:paraId="702806BD" w14:textId="77777777" w:rsidTr="003F465B">
        <w:trPr>
          <w:trHeight w:val="300"/>
        </w:trPr>
        <w:tc>
          <w:tcPr>
            <w:tcW w:w="59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9FCB" w14:textId="7777777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Clinical Procedures for Medical Assistants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1206" w14:textId="7777777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9780323758581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A9563F2" w14:textId="53856C0D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106.24</w:t>
            </w:r>
          </w:p>
        </w:tc>
      </w:tr>
      <w:tr w:rsidR="003F465B" w:rsidRPr="009706C1" w14:paraId="78CFFF26" w14:textId="77777777" w:rsidTr="003F465B">
        <w:trPr>
          <w:trHeight w:val="300"/>
        </w:trPr>
        <w:tc>
          <w:tcPr>
            <w:tcW w:w="5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79F8" w14:textId="77777777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FBEE" w14:textId="13D1AA11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553" w14:textId="408F1C31" w:rsidR="003F465B" w:rsidRPr="003F465B" w:rsidRDefault="003F465B" w:rsidP="003F465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Pr="003F465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603.28</w:t>
            </w:r>
          </w:p>
        </w:tc>
      </w:tr>
    </w:tbl>
    <w:p w14:paraId="7AE295ED" w14:textId="3BA621A6" w:rsidR="009F0E03" w:rsidRPr="009706C1" w:rsidRDefault="00E31C3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9706C1">
        <w:rPr>
          <w:rFonts w:ascii="Crimson Pro" w:hAnsi="Crimson Pro" w:cstheme="majorHAnsi"/>
          <w:sz w:val="22"/>
          <w:szCs w:val="22"/>
          <w:lang w:bidi="en-US"/>
        </w:rPr>
        <w:t xml:space="preserve">Item </w:t>
      </w:r>
      <w:r w:rsidR="009F0E03" w:rsidRPr="009706C1">
        <w:rPr>
          <w:rFonts w:ascii="Crimson Pro" w:hAnsi="Crimson Pro" w:cstheme="majorHAnsi"/>
          <w:sz w:val="22"/>
          <w:szCs w:val="22"/>
          <w:lang w:bidi="en-US"/>
        </w:rPr>
        <w:t>Cost</w:t>
      </w:r>
    </w:p>
    <w:tbl>
      <w:tblPr>
        <w:tblW w:w="9265" w:type="dxa"/>
        <w:tblInd w:w="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E31C33" w:rsidRPr="009706C1" w14:paraId="33E9FB7C" w14:textId="77777777" w:rsidTr="005016C0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3E8C" w14:textId="77777777" w:rsidR="00E31C33" w:rsidRPr="009706C1" w:rsidRDefault="00E31C3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57EE" w14:textId="34940D0F" w:rsidR="00E31C33" w:rsidRPr="009706C1" w:rsidRDefault="00E31C3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E31C33" w:rsidRPr="009706C1" w14:paraId="1CDDB52F" w14:textId="77777777" w:rsidTr="005016C0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4198" w14:textId="604E92A5" w:rsidR="00E31C33" w:rsidRPr="009706C1" w:rsidRDefault="00CC1972" w:rsidP="00CC1972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hAnsi="Crimson Pro"/>
                <w:color w:val="000000"/>
                <w:sz w:val="22"/>
                <w:szCs w:val="22"/>
              </w:rPr>
              <w:t>MDF Stethoscope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3F30" w14:textId="2866527C" w:rsidR="00E31C33" w:rsidRPr="009706C1" w:rsidRDefault="005016C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$37.49</w:t>
            </w:r>
          </w:p>
        </w:tc>
      </w:tr>
      <w:tr w:rsidR="00E31C33" w:rsidRPr="009706C1" w14:paraId="14726063" w14:textId="77777777" w:rsidTr="005016C0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F3F0" w14:textId="50BE73DD" w:rsidR="00E31C33" w:rsidRPr="009706C1" w:rsidRDefault="005016C0" w:rsidP="005016C0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hAnsi="Crimson Pro"/>
                <w:color w:val="000000"/>
                <w:sz w:val="22"/>
                <w:szCs w:val="22"/>
              </w:rPr>
              <w:t>Manual Blood Pressure Unit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18C7" w14:textId="372A9121" w:rsidR="00E31C33" w:rsidRPr="009706C1" w:rsidRDefault="005016C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$21.19</w:t>
            </w:r>
          </w:p>
        </w:tc>
      </w:tr>
      <w:tr w:rsidR="00E31C33" w:rsidRPr="009706C1" w14:paraId="51D7C302" w14:textId="77777777" w:rsidTr="005016C0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970A" w14:textId="5315885A" w:rsidR="00E31C33" w:rsidRPr="009706C1" w:rsidRDefault="005016C0" w:rsidP="005016C0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hAnsi="Crimson Pro"/>
                <w:color w:val="000000"/>
                <w:sz w:val="22"/>
                <w:szCs w:val="22"/>
              </w:rPr>
              <w:t>Phlebotomy Supply Kit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1622" w14:textId="18989D44" w:rsidR="00E31C33" w:rsidRPr="009706C1" w:rsidRDefault="005016C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$148.75</w:t>
            </w:r>
          </w:p>
        </w:tc>
      </w:tr>
      <w:tr w:rsidR="00E31C33" w:rsidRPr="009706C1" w14:paraId="77562072" w14:textId="77777777" w:rsidTr="005016C0">
        <w:trPr>
          <w:trHeight w:val="302"/>
        </w:trPr>
        <w:tc>
          <w:tcPr>
            <w:tcW w:w="76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1495" w14:textId="77777777" w:rsidR="00E31C33" w:rsidRPr="009706C1" w:rsidRDefault="00E31C33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3F2C" w14:textId="24EA7A6D" w:rsidR="00E31C33" w:rsidRPr="009706C1" w:rsidRDefault="005016C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$16.18</w:t>
            </w:r>
          </w:p>
        </w:tc>
      </w:tr>
      <w:tr w:rsidR="00E31C33" w:rsidRPr="009706C1" w14:paraId="6AEACEEC" w14:textId="77777777" w:rsidTr="005016C0">
        <w:trPr>
          <w:trHeight w:val="302"/>
        </w:trPr>
        <w:tc>
          <w:tcPr>
            <w:tcW w:w="76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CC0C" w14:textId="77777777" w:rsidR="00E31C33" w:rsidRPr="009706C1" w:rsidRDefault="00E31C33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9DDB" w14:textId="7185BC15" w:rsidR="00E31C33" w:rsidRPr="009706C1" w:rsidRDefault="005016C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$223.61</w:t>
            </w:r>
          </w:p>
        </w:tc>
      </w:tr>
    </w:tbl>
    <w:p w14:paraId="136407AF" w14:textId="77777777" w:rsidR="005633DD" w:rsidRDefault="005633DD" w:rsidP="00CC1972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1562C7A5" w14:textId="4B298870" w:rsidR="00CC1972" w:rsidRPr="009706C1" w:rsidRDefault="00CC1972" w:rsidP="00CC1972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9706C1">
        <w:rPr>
          <w:rFonts w:ascii="Crimson Pro" w:hAnsi="Crimson Pro"/>
          <w:lang w:bidi="en-US"/>
        </w:rPr>
        <w:lastRenderedPageBreak/>
        <w:t>Testing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375"/>
        <w:gridCol w:w="1890"/>
      </w:tblGrid>
      <w:tr w:rsidR="00CC1972" w:rsidRPr="00EF03E1" w14:paraId="542EE12B" w14:textId="77777777" w:rsidTr="00F42404">
        <w:trPr>
          <w:trHeight w:val="30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BFC4" w14:textId="77777777" w:rsidR="00CC1972" w:rsidRPr="00EF03E1" w:rsidRDefault="00CC1972" w:rsidP="00F4240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65DF" w14:textId="77777777" w:rsidR="00CC1972" w:rsidRPr="00EF03E1" w:rsidRDefault="00CC1972" w:rsidP="00F4240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Cost</w:t>
            </w:r>
          </w:p>
        </w:tc>
      </w:tr>
      <w:tr w:rsidR="00CC1972" w:rsidRPr="00EF03E1" w14:paraId="7791E0E4" w14:textId="77777777" w:rsidTr="00F42404">
        <w:trPr>
          <w:trHeight w:val="300"/>
        </w:trPr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12190" w14:textId="77777777" w:rsidR="00CC1972" w:rsidRPr="00EF03E1" w:rsidRDefault="00CC1972" w:rsidP="00F4240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CPT Test Prep Package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15D36" w14:textId="77777777" w:rsidR="00CC1972" w:rsidRPr="00EF03E1" w:rsidRDefault="00CC1972" w:rsidP="00F4240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84.00</w:t>
            </w:r>
          </w:p>
        </w:tc>
      </w:tr>
      <w:tr w:rsidR="00CC1972" w:rsidRPr="00EF03E1" w14:paraId="4C0FDFC6" w14:textId="77777777" w:rsidTr="00F42404">
        <w:trPr>
          <w:trHeight w:val="300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D89D5" w14:textId="77777777" w:rsidR="00CC1972" w:rsidRPr="00EF03E1" w:rsidRDefault="00CC1972" w:rsidP="00F4240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DPT Certification Exam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D85B9" w14:textId="77777777" w:rsidR="00CC1972" w:rsidRPr="00EF03E1" w:rsidRDefault="00CC1972" w:rsidP="00F4240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129.00</w:t>
            </w:r>
          </w:p>
        </w:tc>
      </w:tr>
      <w:tr w:rsidR="00CC1972" w:rsidRPr="009706C1" w14:paraId="068C3448" w14:textId="77777777" w:rsidTr="00F42404">
        <w:trPr>
          <w:trHeight w:val="300"/>
        </w:trPr>
        <w:tc>
          <w:tcPr>
            <w:tcW w:w="73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9968" w14:textId="77777777" w:rsidR="00CC1972" w:rsidRPr="009706C1" w:rsidRDefault="00CC1972" w:rsidP="00F4240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1E288" w14:textId="77777777" w:rsidR="00CC1972" w:rsidRPr="009706C1" w:rsidRDefault="00CC1972" w:rsidP="00F4240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$213.00</w:t>
            </w:r>
          </w:p>
        </w:tc>
      </w:tr>
    </w:tbl>
    <w:p w14:paraId="299D5F6E" w14:textId="77777777" w:rsidR="00CC1972" w:rsidRPr="009706C1" w:rsidRDefault="00CC1972" w:rsidP="00E31C33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b/>
          <w:bCs/>
          <w:sz w:val="22"/>
          <w:szCs w:val="22"/>
          <w:lang w:bidi="en-US"/>
        </w:rPr>
      </w:pPr>
    </w:p>
    <w:p w14:paraId="0EDEE280" w14:textId="16B1447E" w:rsidR="00E31C33" w:rsidRPr="009706C1" w:rsidRDefault="00E31C33" w:rsidP="00E31C33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b/>
          <w:bCs/>
          <w:sz w:val="22"/>
          <w:szCs w:val="22"/>
          <w:lang w:bidi="en-US"/>
        </w:rPr>
      </w:pPr>
      <w:r w:rsidRPr="009706C1">
        <w:rPr>
          <w:rFonts w:ascii="Crimson Pro" w:hAnsi="Crimson Pro" w:cstheme="majorHAnsi"/>
          <w:b/>
          <w:bCs/>
          <w:sz w:val="22"/>
          <w:szCs w:val="22"/>
          <w:lang w:bidi="en-US"/>
        </w:rPr>
        <w:t>Items not purchased through the College</w:t>
      </w:r>
    </w:p>
    <w:tbl>
      <w:tblPr>
        <w:tblW w:w="9265" w:type="dxa"/>
        <w:tblInd w:w="5" w:type="dxa"/>
        <w:tblLook w:val="04A0" w:firstRow="1" w:lastRow="0" w:firstColumn="1" w:lastColumn="0" w:noHBand="0" w:noVBand="1"/>
      </w:tblPr>
      <w:tblGrid>
        <w:gridCol w:w="7370"/>
        <w:gridCol w:w="1895"/>
      </w:tblGrid>
      <w:tr w:rsidR="00E31C33" w:rsidRPr="009706C1" w14:paraId="324C7174" w14:textId="77777777" w:rsidTr="00F42404">
        <w:trPr>
          <w:trHeight w:val="302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0CEA" w14:textId="77777777" w:rsidR="00E31C33" w:rsidRPr="009706C1" w:rsidRDefault="00E31C33" w:rsidP="00F4240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</w:t>
            </w:r>
            <w:r w:rsidRPr="009706C1">
              <w:rPr>
                <w:rFonts w:ascii="Crimson Pro" w:eastAsia="Times New Roman" w:hAnsi="Crimson Pro"/>
                <w:color w:val="000000"/>
                <w:sz w:val="22"/>
                <w:szCs w:val="22"/>
                <w:lang w:eastAsia="en-US"/>
              </w:rPr>
              <w:t>tems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1A45" w14:textId="77777777" w:rsidR="00E31C33" w:rsidRPr="009706C1" w:rsidRDefault="00E31C33" w:rsidP="00F4240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A</w:t>
            </w:r>
            <w:r w:rsidRPr="009706C1">
              <w:rPr>
                <w:rFonts w:ascii="Crimson Pro" w:eastAsia="Times New Roman" w:hAnsi="Crimson Pro"/>
                <w:color w:val="000000"/>
                <w:sz w:val="22"/>
                <w:szCs w:val="22"/>
                <w:lang w:eastAsia="en-US"/>
              </w:rPr>
              <w:t>pproximate Cost</w:t>
            </w:r>
          </w:p>
        </w:tc>
      </w:tr>
      <w:tr w:rsidR="00E31C33" w:rsidRPr="009706C1" w14:paraId="556AE44E" w14:textId="77777777" w:rsidTr="00F42404">
        <w:trPr>
          <w:trHeight w:val="302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454F" w14:textId="77777777" w:rsidR="00E31C33" w:rsidRPr="009706C1" w:rsidRDefault="00E31C33" w:rsidP="00F4240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Background Check/ State Abuse Registry Check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BD32" w14:textId="77777777" w:rsidR="00E31C33" w:rsidRPr="009706C1" w:rsidRDefault="00E31C33" w:rsidP="00F4240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$29.50</w:t>
            </w:r>
          </w:p>
        </w:tc>
      </w:tr>
      <w:tr w:rsidR="00CC1972" w:rsidRPr="009706C1" w14:paraId="4F0A874E" w14:textId="77777777" w:rsidTr="00F42404">
        <w:trPr>
          <w:trHeight w:val="302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3EED" w14:textId="05C5CEC0" w:rsidR="00CC1972" w:rsidRPr="009706C1" w:rsidRDefault="00CC1972" w:rsidP="00F4240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Professional Dress for Externship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CD15" w14:textId="27FDAD4E" w:rsidR="00CC1972" w:rsidRPr="009706C1" w:rsidRDefault="00CC1972" w:rsidP="00F4240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$200.00</w:t>
            </w:r>
          </w:p>
        </w:tc>
      </w:tr>
      <w:tr w:rsidR="00CC1972" w:rsidRPr="009706C1" w14:paraId="3B6B6CAA" w14:textId="77777777" w:rsidTr="00F42404">
        <w:trPr>
          <w:trHeight w:val="302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E31A" w14:textId="66AD5455" w:rsidR="00CC1972" w:rsidRPr="009706C1" w:rsidRDefault="00CC1972" w:rsidP="00F4240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Standard Calculator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4199" w14:textId="55267AC3" w:rsidR="00CC1972" w:rsidRPr="009706C1" w:rsidRDefault="00CC1972" w:rsidP="00F4240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$10.00</w:t>
            </w:r>
          </w:p>
        </w:tc>
      </w:tr>
      <w:tr w:rsidR="00CC1972" w:rsidRPr="009706C1" w14:paraId="1CD77F82" w14:textId="77777777" w:rsidTr="00F42404">
        <w:trPr>
          <w:trHeight w:val="302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18BF" w14:textId="73054A93" w:rsidR="00CC1972" w:rsidRPr="009706C1" w:rsidRDefault="00CC1972" w:rsidP="00F4240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Other Supplies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4D2D" w14:textId="66CCA00C" w:rsidR="00CC1972" w:rsidRPr="009706C1" w:rsidRDefault="00CC1972" w:rsidP="00F4240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$30.00</w:t>
            </w:r>
          </w:p>
        </w:tc>
      </w:tr>
      <w:tr w:rsidR="00E31C33" w:rsidRPr="009706C1" w14:paraId="563214A7" w14:textId="77777777" w:rsidTr="00F42404">
        <w:trPr>
          <w:trHeight w:val="302"/>
        </w:trPr>
        <w:tc>
          <w:tcPr>
            <w:tcW w:w="73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E107" w14:textId="77777777" w:rsidR="00E31C33" w:rsidRPr="009706C1" w:rsidRDefault="00E31C33" w:rsidP="00F4240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B811" w14:textId="75839FD7" w:rsidR="00E31C33" w:rsidRPr="009706C1" w:rsidRDefault="00E31C33" w:rsidP="00F4240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="00CC1972"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26</w:t>
            </w: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9.50</w:t>
            </w:r>
          </w:p>
        </w:tc>
      </w:tr>
    </w:tbl>
    <w:p w14:paraId="189B33D1" w14:textId="77777777" w:rsidR="003F465B" w:rsidRPr="009706C1" w:rsidRDefault="003F465B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381324DD" w14:textId="77777777" w:rsidR="003F465B" w:rsidRPr="009706C1" w:rsidRDefault="003F465B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750F312F" w14:textId="1099E704" w:rsidR="003A3695" w:rsidRPr="009706C1" w:rsidRDefault="00D64A31" w:rsidP="005016C0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9706C1">
        <w:rPr>
          <w:rFonts w:ascii="Crimson Pro" w:hAnsi="Crimson Pro"/>
          <w:b/>
          <w:bCs/>
          <w:lang w:bidi="en-US"/>
        </w:rPr>
        <w:t>1st</w:t>
      </w:r>
      <w:r w:rsidR="00CC5FC7" w:rsidRPr="009706C1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9706C1">
        <w:rPr>
          <w:rFonts w:ascii="Crimson Pro" w:hAnsi="Crimson Pro"/>
          <w:b/>
          <w:bCs/>
          <w:lang w:bidi="en-US"/>
        </w:rPr>
        <w:tab/>
      </w:r>
      <w:r w:rsidR="005016C0" w:rsidRPr="009706C1">
        <w:rPr>
          <w:rFonts w:ascii="Crimson Pro" w:hAnsi="Crimson Pro"/>
          <w:b/>
          <w:bCs/>
          <w:lang w:bidi="en-US"/>
        </w:rPr>
        <w:t>$3,</w:t>
      </w:r>
      <w:r w:rsidR="005633DD">
        <w:rPr>
          <w:rFonts w:ascii="Crimson Pro" w:hAnsi="Crimson Pro"/>
          <w:b/>
          <w:bCs/>
          <w:lang w:bidi="en-US"/>
        </w:rPr>
        <w:t>072.88</w:t>
      </w:r>
    </w:p>
    <w:p w14:paraId="5A6BBD78" w14:textId="77777777" w:rsidR="0015736A" w:rsidRPr="009706C1" w:rsidRDefault="0015736A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78677166" w14:textId="77777777" w:rsidR="002A53A0" w:rsidRPr="009706C1" w:rsidRDefault="002A53A0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002CB320" w14:textId="7E19EE51" w:rsidR="002A53A0" w:rsidRPr="009706C1" w:rsidRDefault="00D17F19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9706C1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2nd</w:t>
      </w:r>
      <w:r w:rsidR="002A53A0" w:rsidRPr="009706C1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1EC14163" w14:textId="2B50F893" w:rsidR="003F465B" w:rsidRPr="009706C1" w:rsidRDefault="002A53A0" w:rsidP="002A53A0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9706C1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9706C1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9706C1">
        <w:rPr>
          <w:rFonts w:ascii="Crimson Pro" w:hAnsi="Crimson Pro" w:cstheme="majorHAnsi"/>
          <w:sz w:val="22"/>
          <w:szCs w:val="22"/>
          <w:lang w:bidi="en-US"/>
        </w:rPr>
        <w:t>87.</w:t>
      </w:r>
      <w:r w:rsidR="003F465B" w:rsidRPr="009706C1">
        <w:rPr>
          <w:rFonts w:ascii="Crimson Pro" w:hAnsi="Crimson Pro" w:cstheme="majorHAnsi"/>
          <w:sz w:val="22"/>
          <w:szCs w:val="22"/>
          <w:lang w:bidi="en-US"/>
        </w:rPr>
        <w:t>00</w:t>
      </w:r>
    </w:p>
    <w:p w14:paraId="71C4DFE1" w14:textId="4AA496F3" w:rsidR="003F465B" w:rsidRPr="009706C1" w:rsidRDefault="003F465B" w:rsidP="002A53A0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9706C1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3F465B" w:rsidRPr="003F465B" w14:paraId="24604E8C" w14:textId="77777777" w:rsidTr="003F465B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  <w:hideMark/>
          </w:tcPr>
          <w:p w14:paraId="587020FB" w14:textId="77777777" w:rsidR="003F465B" w:rsidRPr="003F465B" w:rsidRDefault="003F465B" w:rsidP="003F465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0AE2362" w14:textId="77777777" w:rsidR="003F465B" w:rsidRPr="003F465B" w:rsidRDefault="003F465B" w:rsidP="003F465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3905D84" w14:textId="77777777" w:rsidR="003F465B" w:rsidRPr="003F465B" w:rsidRDefault="003F465B" w:rsidP="003F465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3F465B" w:rsidRPr="003F465B" w14:paraId="22060152" w14:textId="77777777" w:rsidTr="003F465B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  <w:hideMark/>
          </w:tcPr>
          <w:p w14:paraId="1DB2102D" w14:textId="225DD180" w:rsidR="003F465B" w:rsidRPr="003F465B" w:rsidRDefault="003F465B" w:rsidP="003F465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Hartman's Complete Guide for the </w:t>
            </w:r>
            <w:r w:rsidR="005263B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EKG</w:t>
            </w: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 Technician 2</w:t>
            </w:r>
            <w:r w:rsidR="005263B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nd Ed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323547B" w14:textId="77777777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9781604251517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D6CCD20" w14:textId="6F1CEDE5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35.00</w:t>
            </w:r>
          </w:p>
        </w:tc>
      </w:tr>
      <w:tr w:rsidR="003F465B" w:rsidRPr="003F465B" w14:paraId="7D8DCC4F" w14:textId="77777777" w:rsidTr="003F465B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  <w:hideMark/>
          </w:tcPr>
          <w:p w14:paraId="5B6D5F35" w14:textId="77777777" w:rsidR="003F465B" w:rsidRPr="003F465B" w:rsidRDefault="003F465B" w:rsidP="003F465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Introduction to Maternity and Pediatric Nursing, 8th Ed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DEA6BD8" w14:textId="77777777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9780323483971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537ED0C" w14:textId="43DF4B13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98.99</w:t>
            </w:r>
          </w:p>
        </w:tc>
      </w:tr>
      <w:tr w:rsidR="003F465B" w:rsidRPr="003F465B" w14:paraId="6DAD3034" w14:textId="77777777" w:rsidTr="003F465B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  <w:hideMark/>
          </w:tcPr>
          <w:p w14:paraId="43E3E2B8" w14:textId="77777777" w:rsidR="003F465B" w:rsidRPr="003F465B" w:rsidRDefault="003F465B" w:rsidP="003F465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Foundations of Mental Health Care, 7th Ed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87D759A" w14:textId="77777777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9780323661829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01556BC" w14:textId="684FEC7F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86.24</w:t>
            </w:r>
          </w:p>
        </w:tc>
      </w:tr>
      <w:tr w:rsidR="003F465B" w:rsidRPr="003F465B" w14:paraId="5BF33C1E" w14:textId="77777777" w:rsidTr="003F465B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  <w:hideMark/>
          </w:tcPr>
          <w:p w14:paraId="281F26CA" w14:textId="77777777" w:rsidR="003F465B" w:rsidRPr="003F465B" w:rsidRDefault="003F465B" w:rsidP="003F465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Calculation of Drug Dosages, 11th Ed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E1FDC70" w14:textId="77777777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9780323551281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7589259" w14:textId="5D30A0BF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118.74</w:t>
            </w:r>
          </w:p>
        </w:tc>
      </w:tr>
      <w:tr w:rsidR="003F465B" w:rsidRPr="003F465B" w14:paraId="36246037" w14:textId="77777777" w:rsidTr="003F465B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  <w:hideMark/>
          </w:tcPr>
          <w:p w14:paraId="1D56384C" w14:textId="77777777" w:rsidR="003F465B" w:rsidRPr="003F465B" w:rsidRDefault="003F465B" w:rsidP="003F465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Understanding Pharmacology, 2nd Ed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FBA7695" w14:textId="6613FE73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9781455739769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F63E3BA" w14:textId="2D93ACB5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106.24</w:t>
            </w:r>
          </w:p>
        </w:tc>
      </w:tr>
      <w:tr w:rsidR="003F465B" w:rsidRPr="003F465B" w14:paraId="051F210C" w14:textId="77777777" w:rsidTr="003F465B">
        <w:trPr>
          <w:trHeight w:val="300"/>
        </w:trPr>
        <w:tc>
          <w:tcPr>
            <w:tcW w:w="59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EB62" w14:textId="77777777" w:rsidR="003F465B" w:rsidRPr="003F465B" w:rsidRDefault="003F465B" w:rsidP="003F465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Essentials of </w:t>
            </w:r>
            <w:proofErr w:type="spellStart"/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Hunam</w:t>
            </w:r>
            <w:proofErr w:type="spellEnd"/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 Diseases and Conditions, 7th 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DA6F" w14:textId="77777777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9780323712675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3B580E9" w14:textId="1555761F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119.85</w:t>
            </w:r>
          </w:p>
        </w:tc>
      </w:tr>
      <w:tr w:rsidR="003F465B" w:rsidRPr="003F465B" w14:paraId="11BB2E67" w14:textId="77777777" w:rsidTr="003F465B">
        <w:trPr>
          <w:trHeight w:val="300"/>
        </w:trPr>
        <w:tc>
          <w:tcPr>
            <w:tcW w:w="5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77E5" w14:textId="77777777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37F3" w14:textId="69EDC67E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421E" w14:textId="0AA138FD" w:rsidR="003F465B" w:rsidRPr="003F465B" w:rsidRDefault="003F465B" w:rsidP="003F465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3F465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565.05</w:t>
            </w:r>
          </w:p>
        </w:tc>
      </w:tr>
    </w:tbl>
    <w:p w14:paraId="0B49B2B2" w14:textId="77777777" w:rsidR="002A53A0" w:rsidRPr="009706C1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9706C1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260" w:type="dxa"/>
        <w:tblInd w:w="5" w:type="dxa"/>
        <w:tblLook w:val="04A0" w:firstRow="1" w:lastRow="0" w:firstColumn="1" w:lastColumn="0" w:noHBand="0" w:noVBand="1"/>
      </w:tblPr>
      <w:tblGrid>
        <w:gridCol w:w="7640"/>
        <w:gridCol w:w="1620"/>
      </w:tblGrid>
      <w:tr w:rsidR="005016C0" w:rsidRPr="009706C1" w14:paraId="77925265" w14:textId="77777777" w:rsidTr="005016C0">
        <w:trPr>
          <w:trHeight w:val="315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81BA" w14:textId="77777777" w:rsidR="005016C0" w:rsidRPr="009706C1" w:rsidRDefault="005016C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7AD" w14:textId="77777777" w:rsidR="005016C0" w:rsidRPr="009706C1" w:rsidRDefault="005016C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5016C0" w:rsidRPr="009706C1" w14:paraId="598BC490" w14:textId="77777777" w:rsidTr="005016C0">
        <w:trPr>
          <w:trHeight w:val="30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4DC1" w14:textId="4B940C42" w:rsidR="005016C0" w:rsidRPr="009706C1" w:rsidRDefault="005016C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EKG Calipers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C120" w14:textId="2F4DA9E6" w:rsidR="005016C0" w:rsidRPr="009706C1" w:rsidRDefault="005016C0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$12.50</w:t>
            </w:r>
          </w:p>
        </w:tc>
      </w:tr>
      <w:tr w:rsidR="005016C0" w:rsidRPr="009706C1" w14:paraId="2EFBCB73" w14:textId="77777777" w:rsidTr="005016C0">
        <w:trPr>
          <w:trHeight w:val="315"/>
        </w:trPr>
        <w:tc>
          <w:tcPr>
            <w:tcW w:w="76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2F4" w14:textId="77777777" w:rsidR="005016C0" w:rsidRPr="009706C1" w:rsidRDefault="005016C0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0490" w14:textId="35E1C1F9" w:rsidR="005016C0" w:rsidRPr="009706C1" w:rsidRDefault="005016C0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$0.98</w:t>
            </w:r>
          </w:p>
        </w:tc>
      </w:tr>
      <w:tr w:rsidR="005016C0" w:rsidRPr="009706C1" w14:paraId="7BF6B8BB" w14:textId="77777777" w:rsidTr="005016C0">
        <w:trPr>
          <w:trHeight w:val="315"/>
        </w:trPr>
        <w:tc>
          <w:tcPr>
            <w:tcW w:w="76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93A0" w14:textId="77777777" w:rsidR="005016C0" w:rsidRPr="009706C1" w:rsidRDefault="005016C0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30EC" w14:textId="04B5B494" w:rsidR="005016C0" w:rsidRPr="009706C1" w:rsidRDefault="005016C0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$13.48</w:t>
            </w:r>
          </w:p>
        </w:tc>
      </w:tr>
    </w:tbl>
    <w:p w14:paraId="4319C675" w14:textId="49DD5221" w:rsidR="002A53A0" w:rsidRPr="009706C1" w:rsidRDefault="00EF03E1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9706C1">
        <w:rPr>
          <w:rFonts w:ascii="Crimson Pro" w:hAnsi="Crimson Pro"/>
          <w:lang w:bidi="en-US"/>
        </w:rPr>
        <w:t>Testing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EF03E1" w:rsidRPr="00EF03E1" w14:paraId="7A04BA7E" w14:textId="77777777" w:rsidTr="00EF03E1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DA39" w14:textId="77777777" w:rsidR="00EF03E1" w:rsidRPr="00EF03E1" w:rsidRDefault="00EF03E1" w:rsidP="00EF03E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FD6" w14:textId="77777777" w:rsidR="00EF03E1" w:rsidRPr="00EF03E1" w:rsidRDefault="00EF03E1" w:rsidP="00EF03E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Cost</w:t>
            </w:r>
          </w:p>
        </w:tc>
      </w:tr>
      <w:tr w:rsidR="00EF03E1" w:rsidRPr="00EF03E1" w14:paraId="2A6D9067" w14:textId="77777777" w:rsidTr="00EF03E1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36764" w14:textId="77777777" w:rsidR="00EF03E1" w:rsidRPr="00EF03E1" w:rsidRDefault="00EF03E1" w:rsidP="00EF03E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CET Test Prep Package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2254B" w14:textId="7758AD30" w:rsidR="00EF03E1" w:rsidRPr="00EF03E1" w:rsidRDefault="00EF03E1" w:rsidP="00EF03E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75.00</w:t>
            </w:r>
          </w:p>
        </w:tc>
      </w:tr>
      <w:tr w:rsidR="00EF03E1" w:rsidRPr="00EF03E1" w14:paraId="5CDADA89" w14:textId="77777777" w:rsidTr="00EF03E1">
        <w:trPr>
          <w:trHeight w:val="30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9974F" w14:textId="77777777" w:rsidR="00EF03E1" w:rsidRPr="00EF03E1" w:rsidRDefault="00EF03E1" w:rsidP="00EF03E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lastRenderedPageBreak/>
              <w:t>CET Certification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E8E03" w14:textId="1DEBBA59" w:rsidR="00EF03E1" w:rsidRPr="00EF03E1" w:rsidRDefault="00EF03E1" w:rsidP="00EF03E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125.00</w:t>
            </w:r>
          </w:p>
        </w:tc>
      </w:tr>
      <w:tr w:rsidR="00EF03E1" w:rsidRPr="009706C1" w14:paraId="5704A472" w14:textId="77777777" w:rsidTr="00EF03E1">
        <w:trPr>
          <w:trHeight w:val="300"/>
        </w:trPr>
        <w:tc>
          <w:tcPr>
            <w:tcW w:w="7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7889" w14:textId="6CF3C83F" w:rsidR="00EF03E1" w:rsidRPr="009706C1" w:rsidRDefault="00EF03E1" w:rsidP="00EF03E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A0DE9" w14:textId="225B26C9" w:rsidR="00EF03E1" w:rsidRPr="009706C1" w:rsidRDefault="00EF03E1" w:rsidP="00EF03E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$200.00</w:t>
            </w:r>
          </w:p>
        </w:tc>
      </w:tr>
    </w:tbl>
    <w:p w14:paraId="376FE73A" w14:textId="77777777" w:rsidR="00EF03E1" w:rsidRPr="009706C1" w:rsidRDefault="00EF03E1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039F097" w14:textId="77777777" w:rsidR="00EF03E1" w:rsidRPr="009706C1" w:rsidRDefault="00EF03E1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EDF5F54" w14:textId="7C64BAAB" w:rsidR="002A53A0" w:rsidRPr="009706C1" w:rsidRDefault="00D17F19" w:rsidP="005016C0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9706C1">
        <w:rPr>
          <w:rFonts w:ascii="Crimson Pro" w:hAnsi="Crimson Pro"/>
          <w:b/>
          <w:bCs/>
          <w:lang w:bidi="en-US"/>
        </w:rPr>
        <w:t>2nd</w:t>
      </w:r>
      <w:r w:rsidR="002A53A0" w:rsidRPr="009706C1">
        <w:rPr>
          <w:rFonts w:ascii="Crimson Pro" w:hAnsi="Crimson Pro"/>
          <w:b/>
          <w:bCs/>
          <w:lang w:bidi="en-US"/>
        </w:rPr>
        <w:t xml:space="preserve"> Trimester Cost</w:t>
      </w:r>
      <w:r w:rsidR="002A53A0" w:rsidRPr="009706C1">
        <w:rPr>
          <w:rFonts w:ascii="Crimson Pro" w:hAnsi="Crimson Pro"/>
          <w:b/>
          <w:bCs/>
          <w:lang w:bidi="en-US"/>
        </w:rPr>
        <w:tab/>
        <w:t>$</w:t>
      </w:r>
      <w:r w:rsidR="005016C0" w:rsidRPr="009706C1">
        <w:rPr>
          <w:rFonts w:ascii="Crimson Pro" w:hAnsi="Crimson Pro"/>
          <w:b/>
          <w:bCs/>
          <w:lang w:bidi="en-US"/>
        </w:rPr>
        <w:t>2,265.53</w:t>
      </w:r>
    </w:p>
    <w:p w14:paraId="6A58F7C6" w14:textId="77777777" w:rsidR="002A53A0" w:rsidRPr="009706C1" w:rsidRDefault="002A53A0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D844C0D" w14:textId="77777777" w:rsidR="00D64A31" w:rsidRPr="009706C1" w:rsidRDefault="00D64A31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77DA8A3" w14:textId="1A54F7F4" w:rsidR="00D17F19" w:rsidRPr="009706C1" w:rsidRDefault="00D17F19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9706C1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3rd Trimester</w:t>
      </w:r>
    </w:p>
    <w:p w14:paraId="1ABB4923" w14:textId="62B37FDC" w:rsidR="00D17F19" w:rsidRPr="009706C1" w:rsidRDefault="00D17F19" w:rsidP="00D17F19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9706C1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9706C1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9706C1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659E82D4" w14:textId="6AEBA3B4" w:rsidR="00D17F19" w:rsidRPr="009706C1" w:rsidRDefault="00EF03E1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9706C1">
        <w:rPr>
          <w:rFonts w:ascii="Crimson Pro" w:hAnsi="Crimson Pro"/>
          <w:lang w:bidi="en-US"/>
        </w:rPr>
        <w:t>Testing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EF03E1" w:rsidRPr="00EF03E1" w14:paraId="4831AAA5" w14:textId="77777777" w:rsidTr="00EF03E1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9330" w14:textId="77777777" w:rsidR="00EF03E1" w:rsidRPr="00EF03E1" w:rsidRDefault="00EF03E1" w:rsidP="00EF03E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7E57" w14:textId="77777777" w:rsidR="00EF03E1" w:rsidRPr="00EF03E1" w:rsidRDefault="00EF03E1" w:rsidP="00EF03E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Cost</w:t>
            </w:r>
          </w:p>
        </w:tc>
      </w:tr>
      <w:tr w:rsidR="00EF03E1" w:rsidRPr="00EF03E1" w14:paraId="41419E12" w14:textId="77777777" w:rsidTr="00EF03E1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C4A05" w14:textId="77777777" w:rsidR="00EF03E1" w:rsidRPr="00EF03E1" w:rsidRDefault="00EF03E1" w:rsidP="00EF03E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CMAA Test Prep Package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05FA2" w14:textId="3F32064E" w:rsidR="00EF03E1" w:rsidRPr="00EF03E1" w:rsidRDefault="00EF03E1" w:rsidP="00EF03E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78.00</w:t>
            </w:r>
          </w:p>
        </w:tc>
      </w:tr>
      <w:tr w:rsidR="00EF03E1" w:rsidRPr="00EF03E1" w14:paraId="23DF36DA" w14:textId="77777777" w:rsidTr="00EF03E1">
        <w:trPr>
          <w:trHeight w:val="30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9F8AD" w14:textId="77777777" w:rsidR="00EF03E1" w:rsidRPr="00EF03E1" w:rsidRDefault="00EF03E1" w:rsidP="00EF03E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CMAA Certification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5BA0C" w14:textId="6AFE7742" w:rsidR="00EF03E1" w:rsidRPr="00EF03E1" w:rsidRDefault="00EF03E1" w:rsidP="00EF03E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125.00</w:t>
            </w:r>
          </w:p>
        </w:tc>
      </w:tr>
      <w:tr w:rsidR="00EF03E1" w:rsidRPr="00EF03E1" w14:paraId="681C88F2" w14:textId="77777777" w:rsidTr="00EF03E1">
        <w:trPr>
          <w:trHeight w:val="30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81087" w14:textId="77777777" w:rsidR="00EF03E1" w:rsidRPr="00EF03E1" w:rsidRDefault="00EF03E1" w:rsidP="00EF03E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CBCS Test Prep Package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EE1E2" w14:textId="55850430" w:rsidR="00EF03E1" w:rsidRPr="00EF03E1" w:rsidRDefault="00EF03E1" w:rsidP="00EF03E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78.00</w:t>
            </w:r>
          </w:p>
        </w:tc>
      </w:tr>
      <w:tr w:rsidR="00EF03E1" w:rsidRPr="00EF03E1" w14:paraId="15DF463B" w14:textId="77777777" w:rsidTr="00EF03E1">
        <w:trPr>
          <w:trHeight w:val="30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E90D8" w14:textId="77777777" w:rsidR="00EF03E1" w:rsidRPr="00EF03E1" w:rsidRDefault="00EF03E1" w:rsidP="00EF03E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CBCS Certification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77BA6" w14:textId="0B1C3E0C" w:rsidR="00EF03E1" w:rsidRPr="00EF03E1" w:rsidRDefault="00EF03E1" w:rsidP="00EF03E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125.00</w:t>
            </w:r>
          </w:p>
        </w:tc>
      </w:tr>
      <w:tr w:rsidR="00EF03E1" w:rsidRPr="00EF03E1" w14:paraId="324432D6" w14:textId="77777777" w:rsidTr="00EF03E1">
        <w:trPr>
          <w:trHeight w:val="30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5FE61" w14:textId="77777777" w:rsidR="00EF03E1" w:rsidRPr="00EF03E1" w:rsidRDefault="00EF03E1" w:rsidP="00EF03E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CCMA Test Prep Package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CAAE0" w14:textId="6930AAFB" w:rsidR="00EF03E1" w:rsidRPr="00EF03E1" w:rsidRDefault="00EF03E1" w:rsidP="00EF03E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83.00</w:t>
            </w:r>
          </w:p>
        </w:tc>
      </w:tr>
      <w:tr w:rsidR="00EF03E1" w:rsidRPr="00EF03E1" w14:paraId="648594E1" w14:textId="77777777" w:rsidTr="00EF03E1">
        <w:trPr>
          <w:trHeight w:val="30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EFEF3" w14:textId="77777777" w:rsidR="00EF03E1" w:rsidRPr="00EF03E1" w:rsidRDefault="00EF03E1" w:rsidP="00EF03E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CCMA Certification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7ADDC" w14:textId="5D4CDFC0" w:rsidR="00EF03E1" w:rsidRPr="00EF03E1" w:rsidRDefault="00EF03E1" w:rsidP="00EF03E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160.00</w:t>
            </w:r>
          </w:p>
        </w:tc>
      </w:tr>
      <w:tr w:rsidR="00EF03E1" w:rsidRPr="00EF03E1" w14:paraId="59DF6E46" w14:textId="77777777" w:rsidTr="00EF03E1">
        <w:trPr>
          <w:trHeight w:val="30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D7246" w14:textId="77777777" w:rsidR="00EF03E1" w:rsidRPr="00EF03E1" w:rsidRDefault="00EF03E1" w:rsidP="00EF03E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CEHRS Test Prep Package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5CEE7" w14:textId="7E09E96C" w:rsidR="00EF03E1" w:rsidRPr="00EF03E1" w:rsidRDefault="00EF03E1" w:rsidP="00EF03E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75.00</w:t>
            </w:r>
          </w:p>
        </w:tc>
      </w:tr>
      <w:tr w:rsidR="00EF03E1" w:rsidRPr="00EF03E1" w14:paraId="528F4877" w14:textId="77777777" w:rsidTr="00EF03E1">
        <w:trPr>
          <w:trHeight w:val="30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66505" w14:textId="77777777" w:rsidR="00EF03E1" w:rsidRPr="00EF03E1" w:rsidRDefault="00EF03E1" w:rsidP="00EF03E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CEHRS Certification Exam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58BF" w14:textId="3E131B45" w:rsidR="00EF03E1" w:rsidRPr="00EF03E1" w:rsidRDefault="00EF03E1" w:rsidP="00EF03E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125.00</w:t>
            </w:r>
          </w:p>
        </w:tc>
      </w:tr>
      <w:tr w:rsidR="00EF03E1" w:rsidRPr="009706C1" w14:paraId="385FB951" w14:textId="77777777" w:rsidTr="00EF03E1">
        <w:trPr>
          <w:trHeight w:val="300"/>
        </w:trPr>
        <w:tc>
          <w:tcPr>
            <w:tcW w:w="7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8A84" w14:textId="534F1DA8" w:rsidR="00EF03E1" w:rsidRPr="009706C1" w:rsidRDefault="00EF03E1" w:rsidP="00EF03E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2E609" w14:textId="5ADBD1F9" w:rsidR="00EF03E1" w:rsidRPr="009706C1" w:rsidRDefault="00EF03E1" w:rsidP="00EF03E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$849.00</w:t>
            </w:r>
          </w:p>
        </w:tc>
      </w:tr>
    </w:tbl>
    <w:p w14:paraId="6BEE0BF0" w14:textId="77777777" w:rsidR="00EF03E1" w:rsidRPr="009706C1" w:rsidRDefault="00EF03E1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C6AE790" w14:textId="77777777" w:rsidR="00EF03E1" w:rsidRPr="009706C1" w:rsidRDefault="00EF03E1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0DF209" w14:textId="17C14221" w:rsidR="00D17F19" w:rsidRPr="009706C1" w:rsidRDefault="00D17F19" w:rsidP="005016C0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9706C1">
        <w:rPr>
          <w:rFonts w:ascii="Crimson Pro" w:hAnsi="Crimson Pro"/>
          <w:b/>
          <w:bCs/>
          <w:lang w:bidi="en-US"/>
        </w:rPr>
        <w:t>3rd Trimester Cost</w:t>
      </w:r>
      <w:r w:rsidRPr="009706C1">
        <w:rPr>
          <w:rFonts w:ascii="Crimson Pro" w:hAnsi="Crimson Pro"/>
          <w:b/>
          <w:bCs/>
          <w:lang w:bidi="en-US"/>
        </w:rPr>
        <w:tab/>
        <w:t>$</w:t>
      </w:r>
      <w:r w:rsidR="005016C0" w:rsidRPr="009706C1">
        <w:rPr>
          <w:rFonts w:ascii="Crimson Pro" w:hAnsi="Crimson Pro"/>
          <w:b/>
          <w:bCs/>
          <w:lang w:bidi="en-US"/>
        </w:rPr>
        <w:t>2,336.00</w:t>
      </w:r>
    </w:p>
    <w:p w14:paraId="6B0AEFC6" w14:textId="77777777" w:rsidR="00D17F19" w:rsidRPr="009706C1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383377D" w14:textId="77777777" w:rsidR="00D64A31" w:rsidRPr="009706C1" w:rsidRDefault="00D64A31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0A1217F" w14:textId="77777777" w:rsidR="00D17F19" w:rsidRPr="009706C1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5809E32" w14:textId="6F5751E8" w:rsidR="00C26FB8" w:rsidRPr="009706C1" w:rsidRDefault="00C26FB8" w:rsidP="005633DD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9706C1">
        <w:rPr>
          <w:rFonts w:ascii="Crimson Pro" w:hAnsi="Crimson Pro"/>
          <w:b/>
          <w:bCs/>
          <w:lang w:bidi="en-US"/>
        </w:rPr>
        <w:t>Total Program Cost</w:t>
      </w:r>
      <w:r w:rsidRPr="009706C1">
        <w:rPr>
          <w:rFonts w:ascii="Crimson Pro" w:hAnsi="Crimson Pro"/>
          <w:b/>
          <w:bCs/>
          <w:lang w:bidi="en-US"/>
        </w:rPr>
        <w:tab/>
        <w:t>$</w:t>
      </w:r>
      <w:r w:rsidR="005633DD">
        <w:rPr>
          <w:rFonts w:ascii="Crimson Pro" w:hAnsi="Crimson Pro"/>
          <w:b/>
          <w:bCs/>
          <w:lang w:bidi="en-US"/>
        </w:rPr>
        <w:t>8,057.41</w:t>
      </w:r>
    </w:p>
    <w:p w14:paraId="5241A86C" w14:textId="77777777" w:rsidR="00C26FB8" w:rsidRPr="009706C1" w:rsidRDefault="00C26FB8" w:rsidP="00C26FB8">
      <w:pPr>
        <w:tabs>
          <w:tab w:val="right" w:pos="9360"/>
        </w:tabs>
        <w:spacing w:line="247" w:lineRule="auto"/>
        <w:ind w:hanging="10"/>
        <w:jc w:val="both"/>
        <w:rPr>
          <w:rFonts w:ascii="Crimson Pro" w:eastAsia="Times New Roman" w:hAnsi="Crimson Pro" w:cs="Times New Roman"/>
          <w:i/>
          <w:iCs/>
          <w:color w:val="000000"/>
          <w:sz w:val="12"/>
          <w:szCs w:val="12"/>
        </w:rPr>
      </w:pPr>
    </w:p>
    <w:p w14:paraId="62232933" w14:textId="77777777" w:rsidR="00C26FB8" w:rsidRPr="009706C1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BE72348" w14:textId="1D8A6A77" w:rsidR="00C26FB8" w:rsidRPr="009706C1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  <w:r w:rsidRPr="009706C1"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  <w:t>Taxes will be charged on tools and other supplies according to the Tennessee Department of Treasury.</w:t>
      </w:r>
    </w:p>
    <w:p w14:paraId="2D415826" w14:textId="77777777" w:rsidR="00C26FB8" w:rsidRPr="009706C1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EDF7F39" w14:textId="77777777" w:rsidR="00C26FB8" w:rsidRPr="009706C1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  <w:r w:rsidRPr="009706C1"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  <w:t>*Students who order tools through the bookstore will be assessed a mark-up to cover the cost of shipping, stocking, and handling.</w:t>
      </w:r>
    </w:p>
    <w:p w14:paraId="1F208A3F" w14:textId="77777777" w:rsidR="00C26FB8" w:rsidRPr="009706C1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E6452E0" w14:textId="77777777" w:rsidR="00C26FB8" w:rsidRPr="009706C1" w:rsidRDefault="00C26FB8" w:rsidP="00C26FB8">
      <w:pPr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18"/>
          <w:szCs w:val="18"/>
        </w:rPr>
      </w:pPr>
      <w:r w:rsidRPr="009706C1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This list of fees covers the period from September 1, 2025, to August 31, 2026.  </w:t>
      </w:r>
      <w:r w:rsidRPr="009706C1">
        <w:rPr>
          <w:rFonts w:ascii="Crimson Pro" w:eastAsia="Times New Roman" w:hAnsi="Crimson Pro" w:cs="Times New Roman"/>
          <w:b/>
          <w:bCs/>
          <w:i/>
          <w:color w:val="000000"/>
          <w:sz w:val="18"/>
          <w:szCs w:val="18"/>
        </w:rPr>
        <w:t>All book, tool, and supply costs are approximate and are subject to change</w:t>
      </w:r>
      <w:r w:rsidRPr="009706C1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. The actual time for completion may vary from student to student.</w:t>
      </w:r>
    </w:p>
    <w:p w14:paraId="29CC39DC" w14:textId="77777777" w:rsidR="00C26FB8" w:rsidRPr="009706C1" w:rsidRDefault="00C26FB8" w:rsidP="00C26FB8">
      <w:pPr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8"/>
          <w:szCs w:val="4"/>
        </w:rPr>
      </w:pPr>
    </w:p>
    <w:p w14:paraId="40850C22" w14:textId="70460F6B" w:rsidR="00C26FB8" w:rsidRPr="009706C1" w:rsidRDefault="00C26FB8" w:rsidP="005633DD">
      <w:pPr>
        <w:spacing w:after="82" w:line="259" w:lineRule="auto"/>
        <w:ind w:right="1649" w:firstLine="0"/>
        <w:rPr>
          <w:rFonts w:ascii="Crimson Pro" w:hAnsi="Crimson Pro"/>
          <w:sz w:val="18"/>
          <w:szCs w:val="18"/>
        </w:rPr>
      </w:pPr>
      <w:r w:rsidRPr="009706C1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The TCAT-Harriman is an AA/EEO employer and does not discriminate </w:t>
      </w:r>
      <w:proofErr w:type="gramStart"/>
      <w:r w:rsidRPr="009706C1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on the basis of</w:t>
      </w:r>
      <w:proofErr w:type="gramEnd"/>
      <w:r w:rsidRPr="009706C1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 race, color, national origin, sex, disability or age in its programs or activities.  TCAT-Harriman is a TBR/EEO/AA/ADA Institution.</w:t>
      </w:r>
    </w:p>
    <w:p w14:paraId="6D8DAA3E" w14:textId="397AAE79" w:rsidR="00C26FB8" w:rsidRPr="009706C1" w:rsidRDefault="002A7B32" w:rsidP="005016C0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  <w:r w:rsidRPr="009706C1">
        <w:rPr>
          <w:rFonts w:ascii="Crimson Pro" w:hAnsi="Crimson Pro"/>
          <w:b/>
          <w:bCs/>
          <w:sz w:val="28"/>
          <w:szCs w:val="28"/>
        </w:rPr>
        <w:lastRenderedPageBreak/>
        <w:t>COURSE OUTLINE</w:t>
      </w:r>
    </w:p>
    <w:p w14:paraId="255D3272" w14:textId="77777777" w:rsidR="005016C0" w:rsidRPr="009706C1" w:rsidRDefault="005016C0" w:rsidP="005016C0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6EC90A7A" w14:textId="77777777" w:rsidR="00C26FB8" w:rsidRPr="009706C1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bookmarkStart w:id="0" w:name="_Hlk198560118"/>
      <w:r w:rsidRPr="009706C1">
        <w:rPr>
          <w:rFonts w:ascii="Crimson Pro" w:hAnsi="Crimson Pro"/>
          <w:b/>
          <w:bCs/>
          <w:sz w:val="20"/>
          <w:szCs w:val="20"/>
        </w:rPr>
        <w:t>1</w:t>
      </w:r>
      <w:r w:rsidRPr="009706C1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9706C1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9706C1" w14:paraId="0590059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133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706C1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5423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706C1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EE9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706C1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9706C1" w14:paraId="1B24400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A595" w14:textId="3EEA3C07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FC0E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E09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9706C1" w14:paraId="1133599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41A" w14:textId="2216C2FC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2040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36E" w14:textId="4E9B6A6B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Anatomy and Physiology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D5B" w14:textId="2ABCE49B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96</w:t>
            </w:r>
          </w:p>
        </w:tc>
      </w:tr>
      <w:tr w:rsidR="00C26FB8" w:rsidRPr="009706C1" w14:paraId="5BF55D0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CBD" w14:textId="1EF9209A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1021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049" w14:textId="28F1F802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Medical Terminology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3A6" w14:textId="6DC66E22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9706C1" w14:paraId="3AE594B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5B3" w14:textId="5B2690F4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1071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848" w14:textId="01100458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Computer Applications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D7E" w14:textId="60FF7E13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9706C1" w14:paraId="39459E3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50E8" w14:textId="63E28CEF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2020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3A3" w14:textId="01481C31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Phlebotomy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43" w14:textId="462A24A8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120</w:t>
            </w:r>
          </w:p>
        </w:tc>
      </w:tr>
      <w:tr w:rsidR="00C26FB8" w:rsidRPr="009706C1" w14:paraId="33E1A1B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73D" w14:textId="21BBEE88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1085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CC9" w14:textId="54BE6A32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Clinical Procedures 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BC2" w14:textId="2B535CC8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90</w:t>
            </w:r>
          </w:p>
        </w:tc>
      </w:tr>
      <w:tr w:rsidR="00C26FB8" w:rsidRPr="009706C1" w14:paraId="55657DF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705" w14:textId="77777777" w:rsidR="00C26FB8" w:rsidRPr="009706C1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2F7" w14:textId="77777777" w:rsidR="00C26FB8" w:rsidRPr="009706C1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706C1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A01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9706C1" w14:paraId="78F0718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897B" w14:textId="77777777" w:rsidR="00C26FB8" w:rsidRPr="009706C1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D39" w14:textId="504286BA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 w:rsidRPr="009706C1">
              <w:rPr>
                <w:rFonts w:ascii="Crimson Pro" w:hAnsi="Crimson Pro"/>
                <w:i/>
                <w:iCs/>
                <w:sz w:val="20"/>
                <w:szCs w:val="20"/>
              </w:rPr>
              <w:t>Phlebotomy Technician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1FDE" w14:textId="77777777" w:rsidR="00C26FB8" w:rsidRPr="009706C1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3B3FEE68" w14:textId="77777777" w:rsidR="00C26FB8" w:rsidRPr="009706C1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9706C1">
        <w:rPr>
          <w:rFonts w:ascii="Crimson Pro" w:hAnsi="Crimson Pro"/>
          <w:b/>
          <w:bCs/>
          <w:sz w:val="20"/>
          <w:szCs w:val="20"/>
        </w:rPr>
        <w:t>2</w:t>
      </w:r>
      <w:r w:rsidRPr="009706C1">
        <w:rPr>
          <w:rFonts w:ascii="Crimson Pro" w:hAnsi="Crimson Pro"/>
          <w:b/>
          <w:bCs/>
          <w:sz w:val="20"/>
          <w:szCs w:val="20"/>
          <w:vertAlign w:val="superscript"/>
        </w:rPr>
        <w:t>nd</w:t>
      </w:r>
      <w:r w:rsidRPr="009706C1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C26FB8" w:rsidRPr="009706C1" w14:paraId="60EFEFC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59F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706C1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D66E" w14:textId="77777777" w:rsidR="00C26FB8" w:rsidRPr="009706C1" w:rsidRDefault="00C26FB8" w:rsidP="00A80062">
            <w:pPr>
              <w:spacing w:line="240" w:lineRule="auto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706C1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39B7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706C1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9706C1" w14:paraId="18DFCBB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9E60" w14:textId="4652E8EB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0002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B718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F50D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9706C1" w14:paraId="4F0B090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237" w14:textId="2568D3EA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3030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EBAD" w14:textId="236A5B2E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Mental Health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A59" w14:textId="79A23B6B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34</w:t>
            </w:r>
          </w:p>
        </w:tc>
      </w:tr>
      <w:tr w:rsidR="00C26FB8" w:rsidRPr="009706C1" w14:paraId="68FD378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91A6" w14:textId="6AE6115B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3040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73BA" w14:textId="1D6CE420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Maternity-Child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B277" w14:textId="0E9C45C2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40</w:t>
            </w:r>
          </w:p>
        </w:tc>
      </w:tr>
      <w:tr w:rsidR="00C26FB8" w:rsidRPr="009706C1" w14:paraId="07C75F1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1326" w14:textId="04CAD285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2030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76FE" w14:textId="3D82CD63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EKG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AE1D" w14:textId="7DCC50FE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50</w:t>
            </w:r>
          </w:p>
        </w:tc>
      </w:tr>
      <w:tr w:rsidR="00C26FB8" w:rsidRPr="009706C1" w14:paraId="3B36D35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8C96" w14:textId="6057C27B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3051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15CE" w14:textId="773D6E84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Human Diseases and Pharmacology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6C55" w14:textId="5CA3A435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9706C1" w14:paraId="2EE519DF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AD7B" w14:textId="089A577D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2060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2679" w14:textId="2583A928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Dosage and Calculations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9AD1" w14:textId="730A6DF6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9706C1" w14:paraId="3A2FB88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409A" w14:textId="5FE3F8B5" w:rsidR="00C26FB8" w:rsidRPr="009706C1" w:rsidRDefault="00C6732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3020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1D72" w14:textId="512F76CB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Administration of Medication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A5E2" w14:textId="3B0CF857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9706C1" w14:paraId="5F852F3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DC52" w14:textId="47E08261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2070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285C" w14:textId="1249F3AE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Clinical Procedures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FA7B" w14:textId="3557A12A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152</w:t>
            </w:r>
          </w:p>
        </w:tc>
      </w:tr>
      <w:tr w:rsidR="00C26FB8" w:rsidRPr="009706C1" w14:paraId="3F3559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E49C" w14:textId="77777777" w:rsidR="00C26FB8" w:rsidRPr="009706C1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ECF2" w14:textId="77777777" w:rsidR="00C26FB8" w:rsidRPr="009706C1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706C1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C333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9706C1" w14:paraId="5B6B7D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8151" w14:textId="77777777" w:rsidR="00C26FB8" w:rsidRPr="009706C1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F756" w14:textId="0BA47E02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 w:rsidRPr="009706C1">
              <w:rPr>
                <w:rFonts w:ascii="Crimson Pro" w:hAnsi="Crimson Pro"/>
                <w:i/>
                <w:iCs/>
                <w:sz w:val="20"/>
                <w:szCs w:val="20"/>
              </w:rPr>
              <w:t>EKG Technician Certificate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8246" w14:textId="77777777" w:rsidR="00C26FB8" w:rsidRPr="009706C1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45C2977E" w14:textId="77777777" w:rsidR="00C26FB8" w:rsidRPr="009706C1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9706C1">
        <w:rPr>
          <w:rFonts w:ascii="Crimson Pro" w:hAnsi="Crimson Pro"/>
          <w:b/>
          <w:bCs/>
          <w:sz w:val="20"/>
          <w:szCs w:val="20"/>
        </w:rPr>
        <w:t>3</w:t>
      </w:r>
      <w:r w:rsidRPr="009706C1">
        <w:rPr>
          <w:rFonts w:ascii="Crimson Pro" w:hAnsi="Crimson Pro"/>
          <w:b/>
          <w:bCs/>
          <w:sz w:val="20"/>
          <w:szCs w:val="20"/>
          <w:vertAlign w:val="superscript"/>
        </w:rPr>
        <w:t>rd</w:t>
      </w:r>
      <w:r w:rsidRPr="009706C1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9706C1" w14:paraId="7043E74D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9796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706C1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3507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706C1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17BA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706C1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9706C1" w14:paraId="2F87A32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5FAB" w14:textId="64915894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0003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1623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0FA9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9706C1" w14:paraId="47871E8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0A6E" w14:textId="7CC94A9D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3005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C9B8" w14:textId="65B6C2D3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Intro to Office Machines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74AF" w14:textId="71936572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9706C1" w14:paraId="66ACE3BA" w14:textId="77777777" w:rsidTr="007D593B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5A1E" w14:textId="6E164B61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1081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FD67" w14:textId="63F437BF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 xml:space="preserve">Externship and Career Prep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1D5A" w14:textId="44FCF2D6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40</w:t>
            </w:r>
          </w:p>
        </w:tc>
      </w:tr>
      <w:tr w:rsidR="00C26FB8" w:rsidRPr="009706C1" w14:paraId="02360937" w14:textId="77777777" w:rsidTr="007D593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5534" w14:textId="5535BDB6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5E52" w14:textId="5B5D8CAA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9706C1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Clinical Medical Assistant Diploma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2CA1" w14:textId="2B43BC39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</w:tr>
      <w:tr w:rsidR="00C26FB8" w:rsidRPr="009706C1" w14:paraId="02C4AE90" w14:textId="77777777" w:rsidTr="007D593B"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2598" w14:textId="1B86998E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1051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3546" w14:textId="7614B361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Medical Administrative Procedures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B557" w14:textId="74E8934E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198</w:t>
            </w:r>
          </w:p>
        </w:tc>
      </w:tr>
      <w:tr w:rsidR="007D593B" w:rsidRPr="009706C1" w14:paraId="5037E14B" w14:textId="77777777" w:rsidTr="007D593B"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BBBB" w14:textId="45A956BA" w:rsidR="007D593B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3070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CB79" w14:textId="0BFD3D9D" w:rsidR="007D593B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Electronic Health Records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D94C" w14:textId="49AC5742" w:rsidR="007D593B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58</w:t>
            </w:r>
          </w:p>
        </w:tc>
      </w:tr>
      <w:tr w:rsidR="007D593B" w:rsidRPr="009706C1" w14:paraId="0DAB42EE" w14:textId="77777777" w:rsidTr="007D593B"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4B8C" w14:textId="1D5C697F" w:rsidR="007D593B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1070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F8B8" w14:textId="03ED612F" w:rsidR="007D593B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Business Communications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BA42" w14:textId="50F6B0DD" w:rsidR="007D593B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7D593B" w:rsidRPr="009706C1" w14:paraId="5F8668F7" w14:textId="77777777" w:rsidTr="007D593B"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6A45" w14:textId="3340ED32" w:rsidR="007D593B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MOA 3080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B035" w14:textId="79E29E07" w:rsidR="007D593B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Intro to Insurance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C49B" w14:textId="4FA22062" w:rsidR="007D593B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70</w:t>
            </w:r>
          </w:p>
        </w:tc>
      </w:tr>
      <w:tr w:rsidR="00C26FB8" w:rsidRPr="009706C1" w14:paraId="7A8C78E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89A0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ABA0" w14:textId="77777777" w:rsidR="00C26FB8" w:rsidRPr="009706C1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706C1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E435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706C1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9706C1" w14:paraId="3BBAAAF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2F58" w14:textId="77777777" w:rsidR="00C26FB8" w:rsidRPr="009706C1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3A7A" w14:textId="4391F013" w:rsidR="00C26FB8" w:rsidRPr="009706C1" w:rsidRDefault="007D593B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9706C1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Medical Administrative Assistant 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4FBC" w14:textId="77777777" w:rsidR="00C26FB8" w:rsidRPr="009706C1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  <w:bookmarkEnd w:id="0"/>
    </w:tbl>
    <w:p w14:paraId="4EB2413D" w14:textId="77777777" w:rsidR="00D17F19" w:rsidRPr="009706C1" w:rsidRDefault="00D17F19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A7F9F4" w14:textId="77777777" w:rsidR="002A53A0" w:rsidRPr="009706C1" w:rsidRDefault="002A53A0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sectPr w:rsidR="002A53A0" w:rsidRPr="009706C1" w:rsidSect="0074000D">
      <w:headerReference w:type="default" r:id="rId8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B1B39" w14:textId="77777777" w:rsidR="002A39D5" w:rsidRDefault="002A39D5" w:rsidP="0009778D">
      <w:pPr>
        <w:spacing w:line="240" w:lineRule="auto"/>
      </w:pPr>
      <w:r>
        <w:separator/>
      </w:r>
    </w:p>
  </w:endnote>
  <w:endnote w:type="continuationSeparator" w:id="0">
    <w:p w14:paraId="5C9B9B38" w14:textId="77777777" w:rsidR="002A39D5" w:rsidRDefault="002A39D5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F0E4E" w14:textId="77777777" w:rsidR="002A39D5" w:rsidRDefault="002A39D5" w:rsidP="0009778D">
      <w:pPr>
        <w:spacing w:line="240" w:lineRule="auto"/>
      </w:pPr>
      <w:r>
        <w:separator/>
      </w:r>
    </w:p>
  </w:footnote>
  <w:footnote w:type="continuationSeparator" w:id="0">
    <w:p w14:paraId="3769CD1A" w14:textId="77777777" w:rsidR="002A39D5" w:rsidRDefault="002A39D5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248F5" w14:textId="77777777" w:rsidR="00644B47" w:rsidRDefault="00644B47" w:rsidP="002A7B32">
    <w:pPr>
      <w:pStyle w:val="Heading1"/>
    </w:pPr>
  </w:p>
  <w:p w14:paraId="1670A845" w14:textId="77777777" w:rsidR="00C6732A" w:rsidRDefault="002A53A0" w:rsidP="00C6732A">
    <w:pPr>
      <w:pStyle w:val="Heading1"/>
      <w:rPr>
        <w:caps w:val="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64584" wp14:editId="24EDC1CA">
          <wp:simplePos x="0" y="0"/>
          <wp:positionH relativeFrom="margin">
            <wp:posOffset>-914400</wp:posOffset>
          </wp:positionH>
          <wp:positionV relativeFrom="page">
            <wp:posOffset>137160</wp:posOffset>
          </wp:positionV>
          <wp:extent cx="7772400" cy="10058400"/>
          <wp:effectExtent l="0" t="0" r="0" b="0"/>
          <wp:wrapNone/>
          <wp:docPr id="1206205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087FD" w14:textId="30004C02" w:rsidR="0009778D" w:rsidRDefault="00C6732A" w:rsidP="00C6732A">
    <w:pPr>
      <w:pStyle w:val="Heading1"/>
    </w:pPr>
    <w:r>
      <w:t>MEDICAL OFFICE 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11D47"/>
    <w:rsid w:val="00054C0E"/>
    <w:rsid w:val="0009778D"/>
    <w:rsid w:val="000A0F52"/>
    <w:rsid w:val="000B4199"/>
    <w:rsid w:val="000D07B4"/>
    <w:rsid w:val="000D5CAF"/>
    <w:rsid w:val="000F12F5"/>
    <w:rsid w:val="00120B7C"/>
    <w:rsid w:val="00134590"/>
    <w:rsid w:val="0015736A"/>
    <w:rsid w:val="001701F6"/>
    <w:rsid w:val="001A234D"/>
    <w:rsid w:val="001B329A"/>
    <w:rsid w:val="001E2160"/>
    <w:rsid w:val="001F546C"/>
    <w:rsid w:val="001F638A"/>
    <w:rsid w:val="00203235"/>
    <w:rsid w:val="002245CE"/>
    <w:rsid w:val="002539EB"/>
    <w:rsid w:val="002A39D5"/>
    <w:rsid w:val="002A53A0"/>
    <w:rsid w:val="002A7B32"/>
    <w:rsid w:val="002C414C"/>
    <w:rsid w:val="00334F74"/>
    <w:rsid w:val="0033571A"/>
    <w:rsid w:val="00391AD4"/>
    <w:rsid w:val="003A3695"/>
    <w:rsid w:val="003F465B"/>
    <w:rsid w:val="003F6372"/>
    <w:rsid w:val="00417270"/>
    <w:rsid w:val="00435BFD"/>
    <w:rsid w:val="00436E0D"/>
    <w:rsid w:val="0044762D"/>
    <w:rsid w:val="004A2B42"/>
    <w:rsid w:val="004B3429"/>
    <w:rsid w:val="004F4221"/>
    <w:rsid w:val="005016C0"/>
    <w:rsid w:val="005113C5"/>
    <w:rsid w:val="005229F5"/>
    <w:rsid w:val="005263B1"/>
    <w:rsid w:val="005633DD"/>
    <w:rsid w:val="005777F8"/>
    <w:rsid w:val="00583BEA"/>
    <w:rsid w:val="005953B4"/>
    <w:rsid w:val="005A0AA4"/>
    <w:rsid w:val="005A30D9"/>
    <w:rsid w:val="005A5EB6"/>
    <w:rsid w:val="005C304D"/>
    <w:rsid w:val="00603456"/>
    <w:rsid w:val="00603C64"/>
    <w:rsid w:val="00644B47"/>
    <w:rsid w:val="00664C5A"/>
    <w:rsid w:val="006C04E3"/>
    <w:rsid w:val="006C4130"/>
    <w:rsid w:val="006E0B8C"/>
    <w:rsid w:val="006E298E"/>
    <w:rsid w:val="006F5DEE"/>
    <w:rsid w:val="006F741F"/>
    <w:rsid w:val="0074000D"/>
    <w:rsid w:val="00753613"/>
    <w:rsid w:val="007929DD"/>
    <w:rsid w:val="007A4F82"/>
    <w:rsid w:val="007A73CA"/>
    <w:rsid w:val="007C6DB2"/>
    <w:rsid w:val="007D593B"/>
    <w:rsid w:val="007E4869"/>
    <w:rsid w:val="008063B1"/>
    <w:rsid w:val="00851C99"/>
    <w:rsid w:val="00875A11"/>
    <w:rsid w:val="00892615"/>
    <w:rsid w:val="00895A9B"/>
    <w:rsid w:val="00896C22"/>
    <w:rsid w:val="008B0C69"/>
    <w:rsid w:val="008F19E6"/>
    <w:rsid w:val="00900868"/>
    <w:rsid w:val="0090622A"/>
    <w:rsid w:val="00920E9D"/>
    <w:rsid w:val="00940229"/>
    <w:rsid w:val="00960198"/>
    <w:rsid w:val="009706C1"/>
    <w:rsid w:val="00975182"/>
    <w:rsid w:val="009C7960"/>
    <w:rsid w:val="009F0E03"/>
    <w:rsid w:val="00A0109F"/>
    <w:rsid w:val="00A1485F"/>
    <w:rsid w:val="00A20C3D"/>
    <w:rsid w:val="00A22901"/>
    <w:rsid w:val="00A34694"/>
    <w:rsid w:val="00A42DC4"/>
    <w:rsid w:val="00A81100"/>
    <w:rsid w:val="00AD6ED7"/>
    <w:rsid w:val="00AF7B67"/>
    <w:rsid w:val="00B0089B"/>
    <w:rsid w:val="00B06AE7"/>
    <w:rsid w:val="00B1581A"/>
    <w:rsid w:val="00B26AB3"/>
    <w:rsid w:val="00B65D39"/>
    <w:rsid w:val="00B962BD"/>
    <w:rsid w:val="00BB1BDC"/>
    <w:rsid w:val="00BC1071"/>
    <w:rsid w:val="00C06EB7"/>
    <w:rsid w:val="00C26FB8"/>
    <w:rsid w:val="00C316B5"/>
    <w:rsid w:val="00C535AB"/>
    <w:rsid w:val="00C6732A"/>
    <w:rsid w:val="00C700D5"/>
    <w:rsid w:val="00CA58E3"/>
    <w:rsid w:val="00CA65C3"/>
    <w:rsid w:val="00CB129C"/>
    <w:rsid w:val="00CC1972"/>
    <w:rsid w:val="00CC5FC7"/>
    <w:rsid w:val="00D17F19"/>
    <w:rsid w:val="00D325A2"/>
    <w:rsid w:val="00D40387"/>
    <w:rsid w:val="00D41076"/>
    <w:rsid w:val="00D55CE5"/>
    <w:rsid w:val="00D64A31"/>
    <w:rsid w:val="00D80D7E"/>
    <w:rsid w:val="00D86EDE"/>
    <w:rsid w:val="00D95984"/>
    <w:rsid w:val="00E01347"/>
    <w:rsid w:val="00E31C33"/>
    <w:rsid w:val="00E771EC"/>
    <w:rsid w:val="00E87786"/>
    <w:rsid w:val="00EA3398"/>
    <w:rsid w:val="00ED5744"/>
    <w:rsid w:val="00EE5C3E"/>
    <w:rsid w:val="00EF03E1"/>
    <w:rsid w:val="00F42EB5"/>
    <w:rsid w:val="00FC1D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CC5FC7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C7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8</cp:revision>
  <cp:lastPrinted>2025-06-17T18:15:00Z</cp:lastPrinted>
  <dcterms:created xsi:type="dcterms:W3CDTF">2025-06-12T11:55:00Z</dcterms:created>
  <dcterms:modified xsi:type="dcterms:W3CDTF">2025-06-17T19:55:00Z</dcterms:modified>
</cp:coreProperties>
</file>