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3D31425D" w:rsidR="00D17F19" w:rsidRPr="002A7B32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</w:pPr>
      <w:r w:rsidRPr="002A7B3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  <w:t>COST SHEET</w:t>
      </w:r>
    </w:p>
    <w:p w14:paraId="121A4576" w14:textId="77777777" w:rsidR="002A7B32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2D87C108" w14:textId="0EEB5F79" w:rsidR="00960198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CC5FC7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34A7BB65" w14:textId="77777777" w:rsidR="00380372" w:rsidRPr="00CC5FC7" w:rsidRDefault="0038037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6547FE61" w14:textId="323BB6CB" w:rsidR="009F0E03" w:rsidRPr="00CC5FC7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CC5FC7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47335DFD" w14:textId="15A7C477" w:rsidR="009F0E03" w:rsidRPr="00CC5FC7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9F0E03" w:rsidRPr="009F0E03" w14:paraId="49403047" w14:textId="77777777" w:rsidTr="00BA4839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B7DE" w14:textId="77777777" w:rsidR="009F0E03" w:rsidRPr="00C26FB8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B416" w14:textId="77777777" w:rsidR="009F0E03" w:rsidRPr="00C26FB8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42D" w14:textId="77777777" w:rsidR="009F0E03" w:rsidRPr="00C26FB8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9F0E03" w14:paraId="44C9E3A7" w14:textId="77777777" w:rsidTr="00BA4839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8FAE5" w14:textId="6A930C49" w:rsidR="009F0E03" w:rsidRPr="009F0E03" w:rsidRDefault="002F2367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6 Month Subscription Pearson+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DFAA2" w14:textId="4917845F" w:rsidR="009F0E03" w:rsidRPr="009F0E03" w:rsidRDefault="002F2367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Pearson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4F1B8" w14:textId="016FAA68" w:rsidR="009F0E03" w:rsidRPr="009F0E03" w:rsidRDefault="002F2367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$63.67</w:t>
            </w:r>
          </w:p>
        </w:tc>
      </w:tr>
      <w:tr w:rsidR="002245CE" w:rsidRPr="00CC5FC7" w14:paraId="234570FC" w14:textId="77777777" w:rsidTr="00BA4839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097AA63" w14:textId="77777777" w:rsidR="002245CE" w:rsidRPr="009F0E03" w:rsidRDefault="002245CE" w:rsidP="002245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F87" w14:textId="77777777" w:rsidR="002245CE" w:rsidRPr="009F0E03" w:rsidRDefault="002245C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F449" w14:textId="0F5B60EF" w:rsidR="002245CE" w:rsidRPr="009F0E03" w:rsidRDefault="005A541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$63.67</w:t>
            </w:r>
          </w:p>
        </w:tc>
      </w:tr>
    </w:tbl>
    <w:p w14:paraId="6E774822" w14:textId="6D96EE64" w:rsidR="002F2367" w:rsidRPr="009706C1" w:rsidRDefault="005A5416" w:rsidP="002F2367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>
        <w:rPr>
          <w:rFonts w:ascii="Crimson Pro" w:hAnsi="Crimson Pro"/>
          <w:lang w:bidi="en-US"/>
        </w:rPr>
        <w:t>Testing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375"/>
        <w:gridCol w:w="1890"/>
      </w:tblGrid>
      <w:tr w:rsidR="002F2367" w:rsidRPr="00EF03E1" w14:paraId="2689EB66" w14:textId="77777777" w:rsidTr="00BA4839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2C9F" w14:textId="77777777" w:rsidR="002F2367" w:rsidRPr="00EF03E1" w:rsidRDefault="002F2367" w:rsidP="00E3135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BBBC" w14:textId="77777777" w:rsidR="002F2367" w:rsidRPr="00EF03E1" w:rsidRDefault="002F2367" w:rsidP="00E3135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Cost</w:t>
            </w:r>
          </w:p>
        </w:tc>
      </w:tr>
      <w:tr w:rsidR="002F2367" w:rsidRPr="00EF03E1" w14:paraId="617AA2EC" w14:textId="77777777" w:rsidTr="00BA4839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86234" w14:textId="278BD0FE" w:rsidR="002F2367" w:rsidRPr="00EF03E1" w:rsidRDefault="002F2367" w:rsidP="00E3135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Win Learning Work Ready Credential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C1692" w14:textId="67C761AF" w:rsidR="002F2367" w:rsidRPr="00EF03E1" w:rsidRDefault="002F2367" w:rsidP="00E3135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$27.00</w:t>
            </w:r>
          </w:p>
        </w:tc>
      </w:tr>
      <w:tr w:rsidR="002F2367" w:rsidRPr="00EF03E1" w14:paraId="451DD496" w14:textId="77777777" w:rsidTr="00BA4839">
        <w:trPr>
          <w:trHeight w:val="288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9274E" w14:textId="5DE3D5C2" w:rsidR="002F2367" w:rsidRPr="0024256C" w:rsidRDefault="002F2367" w:rsidP="00E3135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24256C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CPR Certification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5A093" w14:textId="033ACF9D" w:rsidR="002F2367" w:rsidRPr="0024256C" w:rsidRDefault="0024256C" w:rsidP="00E3135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24256C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$32.50</w:t>
            </w:r>
          </w:p>
        </w:tc>
      </w:tr>
      <w:tr w:rsidR="002F2367" w:rsidRPr="00EF03E1" w14:paraId="6C252FAB" w14:textId="77777777" w:rsidTr="00BA4839">
        <w:trPr>
          <w:trHeight w:val="288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44834" w14:textId="0C8FA82C" w:rsidR="002F2367" w:rsidRDefault="002F2367" w:rsidP="00E3135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ServSafe</w:t>
            </w:r>
            <w:proofErr w:type="spellEnd"/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 Food Handler Course &amp; Exam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2BC78" w14:textId="1C750691" w:rsidR="002F2367" w:rsidRDefault="002F2367" w:rsidP="00E3135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$15.00</w:t>
            </w:r>
          </w:p>
        </w:tc>
      </w:tr>
      <w:tr w:rsidR="002F2367" w:rsidRPr="00EF03E1" w14:paraId="244B45AD" w14:textId="77777777" w:rsidTr="00BA4839">
        <w:trPr>
          <w:trHeight w:val="288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7CA94" w14:textId="3ABC8E5F" w:rsidR="002F2367" w:rsidRDefault="002F2367" w:rsidP="00E3135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AHLEI Guest Service Gold Online Course &amp; Exam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35D9D" w14:textId="22B255D0" w:rsidR="002F2367" w:rsidRDefault="002F2367" w:rsidP="00E3135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$60.00</w:t>
            </w:r>
          </w:p>
        </w:tc>
      </w:tr>
      <w:tr w:rsidR="002F2367" w:rsidRPr="009706C1" w14:paraId="612AF8F6" w14:textId="77777777" w:rsidTr="00BA4839">
        <w:trPr>
          <w:trHeight w:val="288"/>
        </w:trPr>
        <w:tc>
          <w:tcPr>
            <w:tcW w:w="73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4647" w14:textId="77777777" w:rsidR="002F2367" w:rsidRPr="009706C1" w:rsidRDefault="002F2367" w:rsidP="00E3135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1C5B8" w14:textId="6F0AC451" w:rsidR="002F2367" w:rsidRPr="009706C1" w:rsidRDefault="00BA4839" w:rsidP="00E3135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$134.50</w:t>
            </w:r>
          </w:p>
        </w:tc>
      </w:tr>
    </w:tbl>
    <w:p w14:paraId="039C2DEE" w14:textId="0EDAB247" w:rsidR="005A5416" w:rsidRPr="00CC5FC7" w:rsidRDefault="005A5416" w:rsidP="005A5416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>
        <w:rPr>
          <w:rFonts w:ascii="Crimson Pro" w:hAnsi="Crimson Pro" w:cstheme="majorHAnsi"/>
          <w:sz w:val="22"/>
          <w:szCs w:val="22"/>
          <w:lang w:bidi="en-US"/>
        </w:rPr>
        <w:t>Uniform</w:t>
      </w:r>
      <w:r w:rsidRPr="00CC5FC7">
        <w:rPr>
          <w:rFonts w:ascii="Crimson Pro" w:hAnsi="Crimson Pro" w:cstheme="majorHAnsi"/>
          <w:sz w:val="22"/>
          <w:szCs w:val="22"/>
          <w:lang w:bidi="en-US"/>
        </w:rPr>
        <w:t xml:space="preserve">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999"/>
        <w:gridCol w:w="6646"/>
        <w:gridCol w:w="1620"/>
      </w:tblGrid>
      <w:tr w:rsidR="005A5416" w:rsidRPr="009F0E03" w14:paraId="14E58C9D" w14:textId="77777777" w:rsidTr="00BA4839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A495" w14:textId="77777777" w:rsidR="005A5416" w:rsidRPr="00C26FB8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Quantity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A68B" w14:textId="77777777" w:rsidR="005A5416" w:rsidRPr="00C26FB8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Tool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0819" w14:textId="77777777" w:rsidR="005A5416" w:rsidRPr="00C26FB8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5A5416" w:rsidRPr="009F0E03" w14:paraId="4414C0EF" w14:textId="77777777" w:rsidTr="00BA4839">
        <w:trPr>
          <w:trHeight w:val="288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1B3B" w14:textId="52446DA9" w:rsidR="005A5416" w:rsidRPr="009F0E03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891E" w14:textId="6D9BEA93" w:rsidR="005A5416" w:rsidRPr="009F0E03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Hospitality Polo Shirt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FFD7" w14:textId="23520A18" w:rsidR="005A5416" w:rsidRPr="009F0E03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$32.44</w:t>
            </w:r>
          </w:p>
        </w:tc>
      </w:tr>
      <w:tr w:rsidR="005A5416" w:rsidRPr="009F0E03" w14:paraId="75D2E12D" w14:textId="77777777" w:rsidTr="00BA4839">
        <w:trPr>
          <w:trHeight w:val="2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64E4" w14:textId="118301D1" w:rsidR="005A5416" w:rsidRPr="009F0E03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7763" w14:textId="346CCB1B" w:rsidR="005A5416" w:rsidRPr="009F0E03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Hospitality Button Down Shirt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F4D8" w14:textId="5428CB44" w:rsidR="005A5416" w:rsidRPr="009F0E03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$43.73</w:t>
            </w:r>
          </w:p>
        </w:tc>
      </w:tr>
      <w:tr w:rsidR="005A5416" w:rsidRPr="009F0E03" w14:paraId="66D59B26" w14:textId="77777777" w:rsidTr="00BA4839">
        <w:trPr>
          <w:trHeight w:val="288"/>
        </w:trPr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60980B" w14:textId="77777777" w:rsidR="005A5416" w:rsidRPr="009F0E03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70E" w14:textId="77777777" w:rsidR="005A5416" w:rsidRPr="00BA4839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BA483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B129A" w14:textId="3FEB9AA8" w:rsidR="005A5416" w:rsidRPr="00BA4839" w:rsidRDefault="00BA4839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BA4839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$5.95</w:t>
            </w:r>
          </w:p>
        </w:tc>
      </w:tr>
      <w:tr w:rsidR="005A5416" w:rsidRPr="009F0E03" w14:paraId="69465F29" w14:textId="77777777" w:rsidTr="00BA4839">
        <w:trPr>
          <w:trHeight w:val="288"/>
        </w:trPr>
        <w:tc>
          <w:tcPr>
            <w:tcW w:w="99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BADEEBA" w14:textId="77777777" w:rsidR="005A5416" w:rsidRPr="009F0E03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1AF4" w14:textId="77777777" w:rsidR="005A5416" w:rsidRPr="009F0E03" w:rsidRDefault="005A5416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E41F" w14:textId="02CD42CD" w:rsidR="005A5416" w:rsidRPr="009F0E03" w:rsidRDefault="00BA4839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$82.12</w:t>
            </w:r>
          </w:p>
        </w:tc>
      </w:tr>
    </w:tbl>
    <w:p w14:paraId="0ED9A65F" w14:textId="77777777" w:rsidR="00736E1C" w:rsidRPr="009706C1" w:rsidRDefault="00736E1C" w:rsidP="00736E1C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b/>
          <w:bCs/>
          <w:sz w:val="22"/>
          <w:szCs w:val="22"/>
          <w:lang w:bidi="en-US"/>
        </w:rPr>
      </w:pPr>
      <w:r w:rsidRPr="009706C1">
        <w:rPr>
          <w:rFonts w:ascii="Crimson Pro" w:hAnsi="Crimson Pro" w:cstheme="majorHAnsi"/>
          <w:b/>
          <w:bCs/>
          <w:sz w:val="22"/>
          <w:szCs w:val="22"/>
          <w:lang w:bidi="en-US"/>
        </w:rPr>
        <w:t>Items not purchased through the College</w:t>
      </w:r>
    </w:p>
    <w:tbl>
      <w:tblPr>
        <w:tblW w:w="9265" w:type="dxa"/>
        <w:tblInd w:w="5" w:type="dxa"/>
        <w:tblLook w:val="04A0" w:firstRow="1" w:lastRow="0" w:firstColumn="1" w:lastColumn="0" w:noHBand="0" w:noVBand="1"/>
      </w:tblPr>
      <w:tblGrid>
        <w:gridCol w:w="7370"/>
        <w:gridCol w:w="1895"/>
      </w:tblGrid>
      <w:tr w:rsidR="00736E1C" w:rsidRPr="009706C1" w14:paraId="530FDC45" w14:textId="77777777" w:rsidTr="00BA4839">
        <w:trPr>
          <w:trHeight w:val="288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4195" w14:textId="77777777" w:rsidR="00736E1C" w:rsidRPr="009706C1" w:rsidRDefault="00736E1C" w:rsidP="00E3135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</w:t>
            </w:r>
            <w:r w:rsidRPr="009706C1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tems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DE60" w14:textId="77777777" w:rsidR="00736E1C" w:rsidRPr="009706C1" w:rsidRDefault="00736E1C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A</w:t>
            </w:r>
            <w:r w:rsidRPr="009706C1">
              <w:rPr>
                <w:rFonts w:ascii="Crimson Pro" w:eastAsia="Times New Roman" w:hAnsi="Crimson Pro"/>
                <w:color w:val="000000"/>
                <w:sz w:val="22"/>
                <w:szCs w:val="22"/>
                <w:lang w:eastAsia="en-US"/>
              </w:rPr>
              <w:t>pproximate Cost</w:t>
            </w:r>
          </w:p>
        </w:tc>
      </w:tr>
      <w:tr w:rsidR="00736E1C" w:rsidRPr="009706C1" w14:paraId="33CDAFBD" w14:textId="77777777" w:rsidTr="00BA4839">
        <w:trPr>
          <w:trHeight w:val="288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2347" w14:textId="635F8970" w:rsidR="00736E1C" w:rsidRPr="009706C1" w:rsidRDefault="00736E1C" w:rsidP="00E3135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Black or Navy Dress Pants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16F5" w14:textId="19F3C076" w:rsidR="00736E1C" w:rsidRPr="009706C1" w:rsidRDefault="00736E1C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$25.00</w:t>
            </w:r>
          </w:p>
        </w:tc>
      </w:tr>
      <w:tr w:rsidR="00736E1C" w:rsidRPr="009706C1" w14:paraId="513C22C4" w14:textId="77777777" w:rsidTr="00BA4839">
        <w:trPr>
          <w:trHeight w:val="288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AD83" w14:textId="46BA23DF" w:rsidR="00736E1C" w:rsidRPr="009706C1" w:rsidRDefault="00736E1C" w:rsidP="00E3135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hAnsi="Crimson Pro"/>
                <w:lang w:bidi="en-US"/>
              </w:rPr>
              <w:t xml:space="preserve">Black </w:t>
            </w:r>
            <w:r w:rsidR="00BF7EE6">
              <w:rPr>
                <w:rFonts w:ascii="Crimson Pro" w:hAnsi="Crimson Pro"/>
                <w:lang w:bidi="en-US"/>
              </w:rPr>
              <w:t xml:space="preserve">/ </w:t>
            </w:r>
            <w:r>
              <w:rPr>
                <w:rFonts w:ascii="Crimson Pro" w:hAnsi="Crimson Pro"/>
                <w:lang w:bidi="en-US"/>
              </w:rPr>
              <w:t>Brown Reversable Belt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8236" w14:textId="0B250C91" w:rsidR="00736E1C" w:rsidRPr="009706C1" w:rsidRDefault="00736E1C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15.00</w:t>
            </w:r>
          </w:p>
        </w:tc>
      </w:tr>
      <w:tr w:rsidR="00736E1C" w:rsidRPr="009706C1" w14:paraId="3D28255D" w14:textId="77777777" w:rsidTr="00BA4839">
        <w:trPr>
          <w:trHeight w:val="288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882E" w14:textId="25DEB896" w:rsidR="00736E1C" w:rsidRPr="009706C1" w:rsidRDefault="00736E1C" w:rsidP="00E31354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hAnsi="Crimson Pro"/>
                <w:lang w:bidi="en-US"/>
              </w:rPr>
              <w:t>Black Closed-Toe Slip Resistant Shoes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116C" w14:textId="7547508D" w:rsidR="00736E1C" w:rsidRPr="009706C1" w:rsidRDefault="00736E1C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35.00</w:t>
            </w:r>
          </w:p>
        </w:tc>
      </w:tr>
      <w:tr w:rsidR="00736E1C" w:rsidRPr="009706C1" w14:paraId="557B5DA8" w14:textId="77777777" w:rsidTr="00BA4839">
        <w:trPr>
          <w:trHeight w:val="288"/>
        </w:trPr>
        <w:tc>
          <w:tcPr>
            <w:tcW w:w="737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7DED" w14:textId="77777777" w:rsidR="00736E1C" w:rsidRPr="009706C1" w:rsidRDefault="00736E1C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B076" w14:textId="7B73510D" w:rsidR="00736E1C" w:rsidRPr="009706C1" w:rsidRDefault="00736E1C" w:rsidP="00E31354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$75.00</w:t>
            </w:r>
          </w:p>
        </w:tc>
      </w:tr>
    </w:tbl>
    <w:p w14:paraId="7A027C19" w14:textId="77777777" w:rsidR="00736E1C" w:rsidRDefault="00736E1C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</w:p>
    <w:p w14:paraId="54F25B3C" w14:textId="77777777" w:rsidR="00380372" w:rsidRDefault="00380372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</w:p>
    <w:p w14:paraId="750F312F" w14:textId="0F014B88" w:rsidR="003A3695" w:rsidRPr="00CC5FC7" w:rsidRDefault="00D64A31" w:rsidP="00BA4839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>
        <w:rPr>
          <w:rFonts w:ascii="Crimson Pro" w:hAnsi="Crimson Pro"/>
          <w:b/>
          <w:bCs/>
          <w:lang w:bidi="en-US"/>
        </w:rPr>
        <w:t>1st</w:t>
      </w:r>
      <w:r w:rsidR="00CC5FC7" w:rsidRPr="00CC5FC7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CC5FC7">
        <w:rPr>
          <w:rFonts w:ascii="Crimson Pro" w:hAnsi="Crimson Pro"/>
          <w:b/>
          <w:bCs/>
          <w:lang w:bidi="en-US"/>
        </w:rPr>
        <w:tab/>
      </w:r>
      <w:r w:rsidR="002245CE" w:rsidRPr="00CC5FC7">
        <w:rPr>
          <w:rFonts w:ascii="Crimson Pro" w:hAnsi="Crimson Pro"/>
          <w:b/>
          <w:bCs/>
          <w:lang w:bidi="en-US"/>
        </w:rPr>
        <w:t>$</w:t>
      </w:r>
      <w:r w:rsidR="00BA4839">
        <w:rPr>
          <w:rFonts w:ascii="Crimson Pro" w:hAnsi="Crimson Pro"/>
          <w:b/>
          <w:bCs/>
          <w:lang w:bidi="en-US"/>
        </w:rPr>
        <w:t>1,842.29</w:t>
      </w:r>
    </w:p>
    <w:p w14:paraId="78677166" w14:textId="77777777" w:rsidR="002A53A0" w:rsidRDefault="002A53A0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2823CA5D" w14:textId="77777777" w:rsidR="00736E1C" w:rsidRDefault="00736E1C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371FF9F6" w14:textId="77777777" w:rsidR="00736E1C" w:rsidRDefault="00736E1C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70FC100" w14:textId="77777777" w:rsidR="00736E1C" w:rsidRDefault="00736E1C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2CB320" w14:textId="60C52B01" w:rsidR="002A53A0" w:rsidRDefault="00D17F19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lastRenderedPageBreak/>
        <w:t>2nd</w:t>
      </w:r>
      <w:r w:rsidR="002A53A0" w:rsidRPr="00CC5FC7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757CDB87" w14:textId="77777777" w:rsidR="00380372" w:rsidRPr="00CC5FC7" w:rsidRDefault="00380372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4DE08FEA" w14:textId="556A2B72" w:rsidR="002A53A0" w:rsidRPr="00CC5FC7" w:rsidRDefault="002A53A0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CC5FC7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6A06363C" w14:textId="77777777" w:rsidR="005A5416" w:rsidRPr="009706C1" w:rsidRDefault="005A5416" w:rsidP="005A5416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9706C1">
        <w:rPr>
          <w:rFonts w:ascii="Crimson Pro" w:hAnsi="Crimson Pro"/>
          <w:lang w:bidi="en-US"/>
        </w:rPr>
        <w:t>Testing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7375"/>
        <w:gridCol w:w="1890"/>
      </w:tblGrid>
      <w:tr w:rsidR="005A5416" w:rsidRPr="00EF03E1" w14:paraId="1C1D869E" w14:textId="77777777" w:rsidTr="00BA4839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879F" w14:textId="77777777" w:rsidR="005A5416" w:rsidRPr="00EF03E1" w:rsidRDefault="005A5416" w:rsidP="00E3135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A0D9" w14:textId="77777777" w:rsidR="005A5416" w:rsidRPr="00EF03E1" w:rsidRDefault="005A5416" w:rsidP="00E3135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EF03E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Cost</w:t>
            </w:r>
          </w:p>
        </w:tc>
      </w:tr>
      <w:tr w:rsidR="005A5416" w:rsidRPr="00EF03E1" w14:paraId="43144A74" w14:textId="77777777" w:rsidTr="00BA4839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21073" w14:textId="4AFAD4A1" w:rsidR="005A5416" w:rsidRPr="00EF03E1" w:rsidRDefault="005A5416" w:rsidP="00E3135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AHLEI START Certified Front Desk Representative Online Course and Exam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DD655" w14:textId="294DD86D" w:rsidR="005A5416" w:rsidRPr="00EF03E1" w:rsidRDefault="005A5416" w:rsidP="00E3135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$60.00</w:t>
            </w:r>
          </w:p>
        </w:tc>
      </w:tr>
      <w:tr w:rsidR="005A5416" w:rsidRPr="00EF03E1" w14:paraId="3793B76A" w14:textId="77777777" w:rsidTr="00BA4839">
        <w:trPr>
          <w:trHeight w:val="288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91A3B" w14:textId="00FF4344" w:rsidR="005A5416" w:rsidRPr="00EF03E1" w:rsidRDefault="005A5416" w:rsidP="00E31354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AHLEI Hospitality and Tourism Specialist Exam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03E52" w14:textId="0257D684" w:rsidR="005A5416" w:rsidRPr="00EF03E1" w:rsidRDefault="005A5416" w:rsidP="00E3135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$87.00</w:t>
            </w:r>
          </w:p>
        </w:tc>
      </w:tr>
      <w:tr w:rsidR="005A5416" w:rsidRPr="009706C1" w14:paraId="141CC5E3" w14:textId="77777777" w:rsidTr="00BA4839">
        <w:trPr>
          <w:trHeight w:val="288"/>
        </w:trPr>
        <w:tc>
          <w:tcPr>
            <w:tcW w:w="73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88C4" w14:textId="77777777" w:rsidR="005A5416" w:rsidRPr="009706C1" w:rsidRDefault="005A5416" w:rsidP="00E3135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9706C1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771FD" w14:textId="44B9B5B8" w:rsidR="005A5416" w:rsidRPr="009706C1" w:rsidRDefault="005A5416" w:rsidP="00E31354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$147.00</w:t>
            </w:r>
          </w:p>
        </w:tc>
      </w:tr>
    </w:tbl>
    <w:p w14:paraId="4319C675" w14:textId="77777777" w:rsidR="002A53A0" w:rsidRPr="00CC5FC7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EDF5F54" w14:textId="6535FEF6" w:rsidR="002A53A0" w:rsidRPr="00CC5FC7" w:rsidRDefault="00D17F19" w:rsidP="00BA4839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>
        <w:rPr>
          <w:rFonts w:ascii="Crimson Pro" w:hAnsi="Crimson Pro"/>
          <w:b/>
          <w:bCs/>
          <w:lang w:bidi="en-US"/>
        </w:rPr>
        <w:t>2nd</w:t>
      </w:r>
      <w:r w:rsidR="002A53A0" w:rsidRPr="00CC5FC7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CC5FC7">
        <w:rPr>
          <w:rFonts w:ascii="Crimson Pro" w:hAnsi="Crimson Pro"/>
          <w:b/>
          <w:bCs/>
          <w:lang w:bidi="en-US"/>
        </w:rPr>
        <w:tab/>
        <w:t>$</w:t>
      </w:r>
      <w:r w:rsidR="00BA4839">
        <w:rPr>
          <w:rFonts w:ascii="Crimson Pro" w:hAnsi="Crimson Pro"/>
          <w:b/>
          <w:bCs/>
          <w:lang w:bidi="en-US"/>
        </w:rPr>
        <w:t>1,634.00</w:t>
      </w:r>
    </w:p>
    <w:p w14:paraId="40A1217F" w14:textId="77777777" w:rsidR="00D17F19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4F7587C" w14:textId="77777777" w:rsidR="00736E1C" w:rsidRPr="00CC5FC7" w:rsidRDefault="00736E1C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5809E32" w14:textId="3DD333BC" w:rsidR="00C26FB8" w:rsidRPr="007B06B1" w:rsidRDefault="00C26FB8" w:rsidP="00BA4839">
      <w:pPr>
        <w:tabs>
          <w:tab w:val="left" w:leader="dot" w:pos="819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7B06B1">
        <w:rPr>
          <w:rFonts w:ascii="Crimson Pro" w:hAnsi="Crimson Pro"/>
          <w:b/>
          <w:bCs/>
          <w:lang w:bidi="en-US"/>
        </w:rPr>
        <w:t>Total Program Cost</w:t>
      </w:r>
      <w:r w:rsidRPr="007B06B1">
        <w:rPr>
          <w:rFonts w:ascii="Crimson Pro" w:hAnsi="Crimson Pro"/>
          <w:b/>
          <w:bCs/>
          <w:lang w:bidi="en-US"/>
        </w:rPr>
        <w:tab/>
        <w:t>$</w:t>
      </w:r>
      <w:r w:rsidR="00BA4839">
        <w:rPr>
          <w:rFonts w:ascii="Crimson Pro" w:hAnsi="Crimson Pro"/>
          <w:b/>
          <w:bCs/>
          <w:lang w:bidi="en-US"/>
        </w:rPr>
        <w:t>3,476.29</w:t>
      </w:r>
    </w:p>
    <w:p w14:paraId="5241A86C" w14:textId="77777777" w:rsidR="00C26FB8" w:rsidRPr="007B06B1" w:rsidRDefault="00C26FB8" w:rsidP="00C26FB8">
      <w:pPr>
        <w:tabs>
          <w:tab w:val="right" w:pos="9360"/>
        </w:tabs>
        <w:spacing w:line="247" w:lineRule="auto"/>
        <w:ind w:hanging="10"/>
        <w:jc w:val="both"/>
        <w:rPr>
          <w:rFonts w:ascii="Crimson Pro" w:eastAsia="Times New Roman" w:hAnsi="Crimson Pro" w:cs="Times New Roman"/>
          <w:i/>
          <w:iCs/>
          <w:color w:val="000000"/>
          <w:sz w:val="12"/>
          <w:szCs w:val="12"/>
        </w:rPr>
      </w:pPr>
    </w:p>
    <w:p w14:paraId="62232933" w14:textId="77777777" w:rsidR="00C26FB8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42B9591B" w14:textId="77777777" w:rsidR="00736E1C" w:rsidRDefault="00736E1C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101C0D2" w14:textId="77777777" w:rsidR="00736E1C" w:rsidRDefault="00736E1C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6853D774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2C9554CD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5DE74C37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48322BB7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418C0919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787EEB78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43E4590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09A44507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317507A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177BA431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7F2378B8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0A3A2FA9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2A4171D1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4DE79972" w14:textId="77777777" w:rsidR="00BA4839" w:rsidRDefault="00BA4839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</w:p>
    <w:p w14:paraId="3BE72348" w14:textId="1D8A6A77" w:rsidR="00C26FB8" w:rsidRPr="00BA4839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BA4839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Taxes will be charged on tools and other supplies according to the Tennessee Department of Treasury.</w:t>
      </w:r>
    </w:p>
    <w:p w14:paraId="2D415826" w14:textId="77777777" w:rsidR="00C26FB8" w:rsidRPr="00BA4839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3EDF7F39" w14:textId="77777777" w:rsidR="00C26FB8" w:rsidRPr="00BA4839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  <w:r w:rsidRPr="00BA4839"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  <w:t>*Students who order tools through the bookstore will be assessed a mark-up to cover the cost of shipping, stocking, and handling.</w:t>
      </w:r>
    </w:p>
    <w:p w14:paraId="1F208A3F" w14:textId="77777777" w:rsidR="00C26FB8" w:rsidRPr="00BA4839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20"/>
          <w:szCs w:val="20"/>
        </w:rPr>
      </w:pPr>
    </w:p>
    <w:p w14:paraId="3E6452E0" w14:textId="77777777" w:rsidR="00C26FB8" w:rsidRPr="00BA4839" w:rsidRDefault="00C26FB8" w:rsidP="00C26FB8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20"/>
          <w:szCs w:val="20"/>
        </w:rPr>
      </w:pPr>
      <w:r w:rsidRPr="00BA4839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This list of fees covers the period from September 1, 2025, to August 31, 2026.  </w:t>
      </w:r>
      <w:r w:rsidRPr="00BA4839">
        <w:rPr>
          <w:rFonts w:ascii="Crimson Pro" w:eastAsia="Times New Roman" w:hAnsi="Crimson Pro" w:cs="Times New Roman"/>
          <w:b/>
          <w:bCs/>
          <w:i/>
          <w:color w:val="000000"/>
          <w:sz w:val="20"/>
          <w:szCs w:val="20"/>
        </w:rPr>
        <w:t>All book, tool, and supply costs are approximate and are subject to change</w:t>
      </w:r>
      <w:r w:rsidRPr="00BA4839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. The actual time for completion may vary from student to student.</w:t>
      </w:r>
    </w:p>
    <w:p w14:paraId="29CC39DC" w14:textId="77777777" w:rsidR="00C26FB8" w:rsidRPr="00BA4839" w:rsidRDefault="00C26FB8" w:rsidP="00C26FB8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0"/>
          <w:szCs w:val="6"/>
        </w:rPr>
      </w:pPr>
    </w:p>
    <w:p w14:paraId="6F4DB130" w14:textId="30E9CBC9" w:rsidR="00C26FB8" w:rsidRPr="00BA4839" w:rsidRDefault="00C26FB8" w:rsidP="00736E1C">
      <w:pPr>
        <w:spacing w:after="82" w:line="259" w:lineRule="auto"/>
        <w:ind w:right="1649" w:firstLine="0"/>
        <w:rPr>
          <w:rFonts w:ascii="Crimson Pro" w:hAnsi="Crimson Pro"/>
          <w:sz w:val="20"/>
          <w:szCs w:val="20"/>
        </w:rPr>
      </w:pPr>
      <w:r w:rsidRPr="00BA4839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The TCAT-Harriman is an AA/EEO employer and does not discriminate </w:t>
      </w:r>
      <w:proofErr w:type="gramStart"/>
      <w:r w:rsidRPr="00BA4839">
        <w:rPr>
          <w:rFonts w:ascii="Crimson Pro" w:eastAsia="Times New Roman" w:hAnsi="Crimson Pro" w:cs="Times New Roman"/>
          <w:i/>
          <w:color w:val="000000"/>
          <w:sz w:val="20"/>
          <w:szCs w:val="20"/>
        </w:rPr>
        <w:t>on the basis of</w:t>
      </w:r>
      <w:proofErr w:type="gramEnd"/>
      <w:r w:rsidRPr="00BA4839">
        <w:rPr>
          <w:rFonts w:ascii="Crimson Pro" w:eastAsia="Times New Roman" w:hAnsi="Crimson Pro" w:cs="Times New Roman"/>
          <w:i/>
          <w:color w:val="000000"/>
          <w:sz w:val="20"/>
          <w:szCs w:val="20"/>
        </w:rPr>
        <w:t xml:space="preserve"> race, color, national origin, sex, disability or age in its programs or activities.  TCAT-Harriman is a TBR/EEO/AA/ADA Institution.</w:t>
      </w:r>
    </w:p>
    <w:p w14:paraId="4DD35517" w14:textId="77777777" w:rsidR="00736E1C" w:rsidRDefault="00736E1C" w:rsidP="00736E1C">
      <w:pPr>
        <w:spacing w:after="82" w:line="259" w:lineRule="auto"/>
        <w:ind w:right="1649" w:firstLine="0"/>
        <w:rPr>
          <w:rFonts w:ascii="Crimson Pro" w:hAnsi="Crimson Pro"/>
          <w:sz w:val="18"/>
          <w:szCs w:val="18"/>
        </w:rPr>
      </w:pPr>
    </w:p>
    <w:p w14:paraId="6D8DAA3E" w14:textId="397AAE79" w:rsidR="00C26FB8" w:rsidRPr="002A7B32" w:rsidRDefault="002A7B32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  <w:r w:rsidRPr="002A7B32">
        <w:rPr>
          <w:rFonts w:ascii="Crimson Pro" w:hAnsi="Crimson Pro"/>
          <w:b/>
          <w:bCs/>
          <w:sz w:val="28"/>
          <w:szCs w:val="28"/>
        </w:rPr>
        <w:lastRenderedPageBreak/>
        <w:t>COURSE OUTLINE</w:t>
      </w:r>
    </w:p>
    <w:p w14:paraId="6EC90A7A" w14:textId="77777777" w:rsidR="00C26FB8" w:rsidRPr="00133FBA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0" w:name="_Hlk198560118"/>
      <w:r w:rsidRPr="00133FBA">
        <w:rPr>
          <w:rFonts w:ascii="Crimson Pro" w:hAnsi="Crimson Pro"/>
          <w:b/>
          <w:bCs/>
          <w:sz w:val="20"/>
          <w:szCs w:val="20"/>
        </w:rPr>
        <w:t>1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33FBA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33FBA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3A5B6B54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33FBA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6E12B63B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22313426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Technology Foundations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3B78ED83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24</w:t>
            </w:r>
          </w:p>
        </w:tc>
      </w:tr>
      <w:tr w:rsidR="00C26FB8" w:rsidRPr="00133FBA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0B195517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00AF38AA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Food Service Safety and Sanitation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15D49D97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133FBA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5B2B2391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1030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2324EDFA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Food Service Tools &amp; Equipment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7630A12D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70</w:t>
            </w:r>
          </w:p>
        </w:tc>
      </w:tr>
      <w:tr w:rsidR="00FC20DC" w:rsidRPr="00133FBA" w14:paraId="032E8F5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57AE" w14:textId="11086BD1" w:rsidR="00FC20DC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85CE" w14:textId="1F0E15E5" w:rsidR="00FC20DC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Customer Service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F046" w14:textId="2E20A97D" w:rsidR="00FC20DC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133FBA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1D45FDE9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2D878371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Introduction to Hospitality and Tourism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2D76B0AD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100</w:t>
            </w:r>
          </w:p>
        </w:tc>
      </w:tr>
      <w:tr w:rsidR="00C26FB8" w:rsidRPr="00133FBA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14220E7C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1060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0A83B48E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Business Communications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5793FFB8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76</w:t>
            </w:r>
          </w:p>
        </w:tc>
      </w:tr>
      <w:tr w:rsidR="00C26FB8" w:rsidRPr="00133FBA" w14:paraId="513E6B13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78C" w14:textId="05DCF960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1070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84F0" w14:textId="3D124D53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Financial Functions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C76C" w14:textId="4009C19C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96</w:t>
            </w:r>
          </w:p>
        </w:tc>
      </w:tr>
      <w:tr w:rsidR="00C26FB8" w:rsidRPr="00133FBA" w14:paraId="55657DF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133FBA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133FBA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133FBA" w14:paraId="78F0718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133FB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7EB94D48" w:rsidR="00C26FB8" w:rsidRPr="00C07378" w:rsidRDefault="00EB4BC5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C07378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Customer Service Specialist</w:t>
            </w:r>
            <w:r w:rsidR="00C26FB8" w:rsidRPr="00C07378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 xml:space="preserve">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133FB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3B3FEE68" w14:textId="77777777" w:rsidR="00C26FB8" w:rsidRPr="00133FBA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33FBA">
        <w:rPr>
          <w:rFonts w:ascii="Crimson Pro" w:hAnsi="Crimson Pro"/>
          <w:b/>
          <w:bCs/>
          <w:sz w:val="20"/>
          <w:szCs w:val="20"/>
        </w:rPr>
        <w:t>2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133FBA" w14:paraId="60EFEF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133FBA" w:rsidRDefault="00C26FB8" w:rsidP="00A80062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33FBA" w14:paraId="18DFCBB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2FEA27EE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33FBA" w14:paraId="4F0B090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3625211B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2010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33FFE0A1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proofErr w:type="gramStart"/>
            <w:r>
              <w:rPr>
                <w:rFonts w:ascii="Crimson Pro" w:hAnsi="Crimson Pro"/>
                <w:sz w:val="20"/>
                <w:szCs w:val="20"/>
              </w:rPr>
              <w:t>Social Media</w:t>
            </w:r>
            <w:proofErr w:type="gramEnd"/>
            <w:r>
              <w:rPr>
                <w:rFonts w:ascii="Crimson Pro" w:hAnsi="Crimson Pro"/>
                <w:sz w:val="20"/>
                <w:szCs w:val="20"/>
              </w:rPr>
              <w:t xml:space="preserve"> and Marketing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50C91CBF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133FBA" w14:paraId="68FD378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91A6" w14:textId="7311DC4B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2020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73BA" w14:textId="064E1E80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Event and Conference Planning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277" w14:textId="6CCC3272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40</w:t>
            </w:r>
          </w:p>
        </w:tc>
      </w:tr>
      <w:tr w:rsidR="00C26FB8" w:rsidRPr="00133FBA" w14:paraId="07C75F1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1326" w14:textId="6D3E4237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2030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6FE" w14:textId="4263C5D1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Advanced Hospitality and Tourism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E1D" w14:textId="7640D2AF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100</w:t>
            </w:r>
          </w:p>
        </w:tc>
      </w:tr>
      <w:tr w:rsidR="00C26FB8" w:rsidRPr="00133FBA" w14:paraId="3B36D35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8C96" w14:textId="7DFC172C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2040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15CE" w14:textId="56954A81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Hotel and Lodging Services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6C55" w14:textId="290686B3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66</w:t>
            </w:r>
          </w:p>
        </w:tc>
      </w:tr>
      <w:tr w:rsidR="00C26FB8" w:rsidRPr="00133FBA" w14:paraId="2EE519DF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AD7B" w14:textId="3193E07F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2050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2679" w14:textId="4689C693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Hospitality and Tourism Ethics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9AD1" w14:textId="5A9A85EF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70</w:t>
            </w:r>
          </w:p>
        </w:tc>
      </w:tr>
      <w:tr w:rsidR="00C26FB8" w:rsidRPr="00133FBA" w14:paraId="3A2FB88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409A" w14:textId="799EDF59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HST 2060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1D72" w14:textId="5C399020" w:rsidR="00C26FB8" w:rsidRPr="00133FBA" w:rsidRDefault="00FC20DC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Internship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A5E2" w14:textId="2AF79360" w:rsidR="00C26FB8" w:rsidRPr="00133FBA" w:rsidRDefault="00EB4BC5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90</w:t>
            </w:r>
          </w:p>
        </w:tc>
      </w:tr>
      <w:tr w:rsidR="00C26FB8" w:rsidRPr="00133FBA" w14:paraId="3F3559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49C" w14:textId="77777777" w:rsidR="00C26FB8" w:rsidRPr="00133FBA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CF2" w14:textId="77777777" w:rsidR="00C26FB8" w:rsidRPr="00133FBA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C333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133FBA" w14:paraId="5B6B7D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8151" w14:textId="77777777" w:rsidR="00C26FB8" w:rsidRPr="00133FB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F756" w14:textId="5FFF3E7F" w:rsidR="00C26FB8" w:rsidRPr="00C07378" w:rsidRDefault="00FC20DC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</w:pPr>
            <w:r w:rsidRPr="00C07378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Hospitality and Tourism Profession</w:t>
            </w:r>
            <w:r w:rsidR="00EB4BC5" w:rsidRPr="00C07378">
              <w:rPr>
                <w:rFonts w:ascii="Crimson Pro" w:hAnsi="Crimson Pro"/>
                <w:b/>
                <w:bCs/>
                <w:i/>
                <w:iCs/>
                <w:sz w:val="20"/>
                <w:szCs w:val="20"/>
              </w:rPr>
              <w:t>al Certificate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8246" w14:textId="77777777" w:rsidR="00C26FB8" w:rsidRPr="00133FB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  <w:bookmarkEnd w:id="0"/>
    </w:tbl>
    <w:p w14:paraId="4EB2413D" w14:textId="77777777" w:rsidR="00D17F19" w:rsidRPr="00CC5FC7" w:rsidRDefault="00D17F19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A7F9F4" w14:textId="77777777" w:rsidR="002A53A0" w:rsidRPr="00CC5FC7" w:rsidRDefault="002A53A0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sectPr w:rsidR="002A53A0" w:rsidRPr="00CC5FC7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353AD" w14:textId="77777777" w:rsidR="00016317" w:rsidRDefault="00016317" w:rsidP="0009778D">
      <w:pPr>
        <w:spacing w:line="240" w:lineRule="auto"/>
      </w:pPr>
      <w:r>
        <w:separator/>
      </w:r>
    </w:p>
  </w:endnote>
  <w:endnote w:type="continuationSeparator" w:id="0">
    <w:p w14:paraId="255BA099" w14:textId="77777777" w:rsidR="00016317" w:rsidRDefault="00016317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8A6BB" w14:textId="77777777" w:rsidR="00016317" w:rsidRDefault="00016317" w:rsidP="0009778D">
      <w:pPr>
        <w:spacing w:line="240" w:lineRule="auto"/>
      </w:pPr>
      <w:r>
        <w:separator/>
      </w:r>
    </w:p>
  </w:footnote>
  <w:footnote w:type="continuationSeparator" w:id="0">
    <w:p w14:paraId="4B1DA8F7" w14:textId="77777777" w:rsidR="00016317" w:rsidRDefault="00016317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60F6" w14:textId="77777777" w:rsidR="002A53A0" w:rsidRDefault="002A53A0" w:rsidP="002A53A0">
    <w:pPr>
      <w:pStyle w:val="Heading1"/>
    </w:pPr>
  </w:p>
  <w:p w14:paraId="0BE31A2D" w14:textId="77777777" w:rsidR="002A7B32" w:rsidRDefault="002A7B32" w:rsidP="002A7B32">
    <w:pPr>
      <w:pStyle w:val="Heading1"/>
    </w:pPr>
  </w:p>
  <w:p w14:paraId="00E61BD7" w14:textId="73627E6F" w:rsidR="002A53A0" w:rsidRPr="00CC5FC7" w:rsidRDefault="002A53A0" w:rsidP="002A7B32">
    <w:pPr>
      <w:pStyle w:val="Heading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64584" wp14:editId="24EDC1CA">
          <wp:simplePos x="0" y="0"/>
          <wp:positionH relativeFrom="margin">
            <wp:posOffset>-914400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0DC">
      <w:t>HOSPITALITY AND TOURISM</w:t>
    </w:r>
    <w:r w:rsidRPr="00CC5FC7">
      <w:t xml:space="preserve"> </w:t>
    </w:r>
  </w:p>
  <w:p w14:paraId="665087FD" w14:textId="588DE847" w:rsidR="0009778D" w:rsidRDefault="0009778D" w:rsidP="002A53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1D47"/>
    <w:rsid w:val="00016317"/>
    <w:rsid w:val="000234BB"/>
    <w:rsid w:val="00054C0E"/>
    <w:rsid w:val="0009778D"/>
    <w:rsid w:val="000A0F52"/>
    <w:rsid w:val="000D07B4"/>
    <w:rsid w:val="000D5CAF"/>
    <w:rsid w:val="000F12F5"/>
    <w:rsid w:val="00120B7C"/>
    <w:rsid w:val="00134590"/>
    <w:rsid w:val="0015736A"/>
    <w:rsid w:val="001701F6"/>
    <w:rsid w:val="001A234D"/>
    <w:rsid w:val="001B329A"/>
    <w:rsid w:val="001E2160"/>
    <w:rsid w:val="001F546C"/>
    <w:rsid w:val="001F638A"/>
    <w:rsid w:val="00203235"/>
    <w:rsid w:val="002245CE"/>
    <w:rsid w:val="0024256C"/>
    <w:rsid w:val="002539EB"/>
    <w:rsid w:val="002A53A0"/>
    <w:rsid w:val="002A7B32"/>
    <w:rsid w:val="002C414C"/>
    <w:rsid w:val="002F2367"/>
    <w:rsid w:val="00334F74"/>
    <w:rsid w:val="0033571A"/>
    <w:rsid w:val="00380372"/>
    <w:rsid w:val="00391AD4"/>
    <w:rsid w:val="003A3695"/>
    <w:rsid w:val="00417270"/>
    <w:rsid w:val="00435BFD"/>
    <w:rsid w:val="00436E0D"/>
    <w:rsid w:val="0044762D"/>
    <w:rsid w:val="004A2B42"/>
    <w:rsid w:val="004B3429"/>
    <w:rsid w:val="004F4221"/>
    <w:rsid w:val="005113C5"/>
    <w:rsid w:val="005229F5"/>
    <w:rsid w:val="005777F8"/>
    <w:rsid w:val="00583BEA"/>
    <w:rsid w:val="005A0AA4"/>
    <w:rsid w:val="005A11E0"/>
    <w:rsid w:val="005A30D9"/>
    <w:rsid w:val="005A5416"/>
    <w:rsid w:val="005A5EB6"/>
    <w:rsid w:val="005C304D"/>
    <w:rsid w:val="005C5965"/>
    <w:rsid w:val="00603456"/>
    <w:rsid w:val="00603C64"/>
    <w:rsid w:val="00664C5A"/>
    <w:rsid w:val="006C04E3"/>
    <w:rsid w:val="006E0B8C"/>
    <w:rsid w:val="006E298E"/>
    <w:rsid w:val="006F5DEE"/>
    <w:rsid w:val="006F741F"/>
    <w:rsid w:val="00736E1C"/>
    <w:rsid w:val="0074000D"/>
    <w:rsid w:val="00753613"/>
    <w:rsid w:val="007929DD"/>
    <w:rsid w:val="007A4F82"/>
    <w:rsid w:val="007A73CA"/>
    <w:rsid w:val="007B5BAF"/>
    <w:rsid w:val="007E4869"/>
    <w:rsid w:val="008063B1"/>
    <w:rsid w:val="00851C99"/>
    <w:rsid w:val="00875A11"/>
    <w:rsid w:val="00892615"/>
    <w:rsid w:val="00895A9B"/>
    <w:rsid w:val="00896C22"/>
    <w:rsid w:val="008B0C69"/>
    <w:rsid w:val="008E3E24"/>
    <w:rsid w:val="008E3E83"/>
    <w:rsid w:val="008F19E6"/>
    <w:rsid w:val="00900868"/>
    <w:rsid w:val="0090622A"/>
    <w:rsid w:val="00920E9D"/>
    <w:rsid w:val="00940229"/>
    <w:rsid w:val="00960198"/>
    <w:rsid w:val="009C7960"/>
    <w:rsid w:val="009F0E03"/>
    <w:rsid w:val="00A0109F"/>
    <w:rsid w:val="00A20C3D"/>
    <w:rsid w:val="00A22901"/>
    <w:rsid w:val="00A34694"/>
    <w:rsid w:val="00A42DC4"/>
    <w:rsid w:val="00A63E87"/>
    <w:rsid w:val="00A81100"/>
    <w:rsid w:val="00AD6ED7"/>
    <w:rsid w:val="00AF7B67"/>
    <w:rsid w:val="00B0089B"/>
    <w:rsid w:val="00B06AE7"/>
    <w:rsid w:val="00B1581A"/>
    <w:rsid w:val="00B26AB3"/>
    <w:rsid w:val="00B46BE2"/>
    <w:rsid w:val="00B65D39"/>
    <w:rsid w:val="00B962BD"/>
    <w:rsid w:val="00BA302D"/>
    <w:rsid w:val="00BA4839"/>
    <w:rsid w:val="00BF7EE6"/>
    <w:rsid w:val="00C06EB7"/>
    <w:rsid w:val="00C07378"/>
    <w:rsid w:val="00C26FB8"/>
    <w:rsid w:val="00C316B5"/>
    <w:rsid w:val="00C535AB"/>
    <w:rsid w:val="00C546D5"/>
    <w:rsid w:val="00C700D5"/>
    <w:rsid w:val="00CA58E3"/>
    <w:rsid w:val="00CA65C3"/>
    <w:rsid w:val="00CB129C"/>
    <w:rsid w:val="00CC5FC7"/>
    <w:rsid w:val="00D16779"/>
    <w:rsid w:val="00D17F19"/>
    <w:rsid w:val="00D325A2"/>
    <w:rsid w:val="00D40387"/>
    <w:rsid w:val="00D55CE5"/>
    <w:rsid w:val="00D64A31"/>
    <w:rsid w:val="00D80D7E"/>
    <w:rsid w:val="00D86EDE"/>
    <w:rsid w:val="00D95984"/>
    <w:rsid w:val="00E01347"/>
    <w:rsid w:val="00E771EC"/>
    <w:rsid w:val="00E87786"/>
    <w:rsid w:val="00EA3398"/>
    <w:rsid w:val="00EB4BC5"/>
    <w:rsid w:val="00ED5744"/>
    <w:rsid w:val="00F42EB5"/>
    <w:rsid w:val="00FC1D00"/>
    <w:rsid w:val="00FC20DC"/>
    <w:rsid w:val="00FD3588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9</cp:revision>
  <cp:lastPrinted>2025-06-17T12:48:00Z</cp:lastPrinted>
  <dcterms:created xsi:type="dcterms:W3CDTF">2025-06-02T23:55:00Z</dcterms:created>
  <dcterms:modified xsi:type="dcterms:W3CDTF">2025-06-17T12:48:00Z</dcterms:modified>
</cp:coreProperties>
</file>